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39FDD" w14:textId="77777777" w:rsidR="00D130EB" w:rsidRPr="007F1240" w:rsidRDefault="004F1160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0F9262C3" wp14:editId="7DE390A7">
            <wp:simplePos x="0" y="0"/>
            <wp:positionH relativeFrom="column">
              <wp:posOffset>-1481455</wp:posOffset>
            </wp:positionH>
            <wp:positionV relativeFrom="paragraph">
              <wp:posOffset>-1040765</wp:posOffset>
            </wp:positionV>
            <wp:extent cx="3113405" cy="2343150"/>
            <wp:effectExtent l="0" t="0" r="0" b="0"/>
            <wp:wrapNone/>
            <wp:docPr id="8" name="Afbeelding 8" descr="rechthoek_cy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chthoek_cya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8C0AC" w14:textId="77777777" w:rsidR="00964117" w:rsidRPr="006B6E26" w:rsidRDefault="004F1160">
      <w:pPr>
        <w:rPr>
          <w:color w:val="FF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315141" wp14:editId="6506E462">
            <wp:simplePos x="0" y="0"/>
            <wp:positionH relativeFrom="column">
              <wp:posOffset>-38735</wp:posOffset>
            </wp:positionH>
            <wp:positionV relativeFrom="paragraph">
              <wp:posOffset>121920</wp:posOffset>
            </wp:positionV>
            <wp:extent cx="1390650" cy="1390650"/>
            <wp:effectExtent l="0" t="0" r="0" b="0"/>
            <wp:wrapNone/>
            <wp:docPr id="9" name="Afbeelding 9" descr="180822 - KC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0822 - KCV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442BA" w14:textId="77777777" w:rsidR="00547B8E" w:rsidRPr="00547B8E" w:rsidRDefault="00547B8E" w:rsidP="00547B8E">
      <w:pPr>
        <w:jc w:val="right"/>
        <w:rPr>
          <w:rFonts w:ascii="Century Gothic" w:hAnsi="Century Gothic"/>
          <w:b/>
          <w:bCs/>
          <w:color w:val="0A0A0A"/>
          <w:sz w:val="18"/>
          <w:szCs w:val="27"/>
          <w:shd w:val="clear" w:color="auto" w:fill="FEFEFE"/>
        </w:rPr>
      </w:pPr>
      <w:r w:rsidRPr="00547B8E">
        <w:rPr>
          <w:rFonts w:ascii="Century Gothic" w:hAnsi="Century Gothic"/>
          <w:b/>
          <w:bCs/>
          <w:color w:val="0A0A0A"/>
          <w:sz w:val="18"/>
          <w:szCs w:val="27"/>
          <w:shd w:val="clear" w:color="auto" w:fill="FEFEFE"/>
        </w:rPr>
        <w:t>Kunstencentrum Venlo</w:t>
      </w:r>
    </w:p>
    <w:p w14:paraId="1640B4E9" w14:textId="77777777" w:rsidR="00547B8E" w:rsidRPr="00547B8E" w:rsidRDefault="0068174B" w:rsidP="00547B8E">
      <w:pPr>
        <w:jc w:val="right"/>
        <w:rPr>
          <w:rFonts w:ascii="Century Gothic" w:hAnsi="Century Gothic"/>
          <w:b/>
          <w:bCs/>
          <w:color w:val="0A0A0A"/>
          <w:sz w:val="18"/>
          <w:szCs w:val="27"/>
          <w:shd w:val="clear" w:color="auto" w:fill="FEFEFE"/>
        </w:rPr>
      </w:pPr>
      <w:proofErr w:type="spellStart"/>
      <w:r w:rsidRPr="00547B8E">
        <w:rPr>
          <w:rFonts w:ascii="Century Gothic" w:hAnsi="Century Gothic"/>
          <w:b/>
          <w:bCs/>
          <w:color w:val="0A0A0A"/>
          <w:sz w:val="18"/>
          <w:szCs w:val="27"/>
          <w:shd w:val="clear" w:color="auto" w:fill="FEFEFE"/>
        </w:rPr>
        <w:t>G</w:t>
      </w:r>
      <w:r w:rsidR="00547B8E" w:rsidRPr="00547B8E">
        <w:rPr>
          <w:rFonts w:ascii="Century Gothic" w:hAnsi="Century Gothic"/>
          <w:b/>
          <w:bCs/>
          <w:color w:val="0A0A0A"/>
          <w:sz w:val="18"/>
          <w:szCs w:val="27"/>
          <w:shd w:val="clear" w:color="auto" w:fill="FEFEFE"/>
        </w:rPr>
        <w:t>oltziusstraat</w:t>
      </w:r>
      <w:proofErr w:type="spellEnd"/>
      <w:r w:rsidR="00547B8E" w:rsidRPr="00547B8E">
        <w:rPr>
          <w:rFonts w:ascii="Century Gothic" w:hAnsi="Century Gothic"/>
          <w:b/>
          <w:bCs/>
          <w:color w:val="0A0A0A"/>
          <w:sz w:val="18"/>
          <w:szCs w:val="27"/>
          <w:shd w:val="clear" w:color="auto" w:fill="FEFEFE"/>
        </w:rPr>
        <w:t xml:space="preserve"> 21</w:t>
      </w:r>
    </w:p>
    <w:p w14:paraId="4B69123B" w14:textId="77777777" w:rsidR="00547B8E" w:rsidRPr="00547B8E" w:rsidRDefault="00547B8E" w:rsidP="00547B8E">
      <w:pPr>
        <w:jc w:val="right"/>
        <w:rPr>
          <w:rFonts w:ascii="Century Gothic" w:hAnsi="Century Gothic"/>
          <w:b/>
          <w:bCs/>
          <w:color w:val="0A0A0A"/>
          <w:sz w:val="18"/>
          <w:szCs w:val="27"/>
          <w:shd w:val="clear" w:color="auto" w:fill="FEFEFE"/>
        </w:rPr>
      </w:pPr>
      <w:r w:rsidRPr="00547B8E">
        <w:rPr>
          <w:rFonts w:ascii="Century Gothic" w:hAnsi="Century Gothic"/>
          <w:b/>
          <w:bCs/>
          <w:color w:val="0A0A0A"/>
          <w:sz w:val="18"/>
          <w:szCs w:val="27"/>
          <w:shd w:val="clear" w:color="auto" w:fill="FEFEFE"/>
        </w:rPr>
        <w:t>5911 AS Venlo</w:t>
      </w:r>
    </w:p>
    <w:p w14:paraId="18ED3522" w14:textId="77777777" w:rsidR="00F0009F" w:rsidRPr="00547B8E" w:rsidRDefault="00547B8E" w:rsidP="00547B8E">
      <w:pPr>
        <w:jc w:val="right"/>
        <w:rPr>
          <w:rFonts w:ascii="Century Gothic" w:hAnsi="Century Gothic"/>
          <w:b/>
          <w:bCs/>
          <w:color w:val="0A0A0A"/>
          <w:sz w:val="18"/>
          <w:szCs w:val="27"/>
          <w:shd w:val="clear" w:color="auto" w:fill="FEFEFE"/>
        </w:rPr>
      </w:pPr>
      <w:r w:rsidRPr="00547B8E">
        <w:rPr>
          <w:rFonts w:ascii="Century Gothic" w:hAnsi="Century Gothic"/>
          <w:b/>
          <w:bCs/>
          <w:color w:val="0A0A0A"/>
          <w:sz w:val="18"/>
          <w:szCs w:val="27"/>
          <w:shd w:val="clear" w:color="auto" w:fill="FEFEFE"/>
        </w:rPr>
        <w:t>T. (</w:t>
      </w:r>
      <w:r w:rsidR="00F0009F" w:rsidRPr="00547B8E">
        <w:rPr>
          <w:rFonts w:ascii="Century Gothic" w:hAnsi="Century Gothic"/>
          <w:b/>
          <w:bCs/>
          <w:color w:val="0A0A0A"/>
          <w:sz w:val="18"/>
          <w:szCs w:val="27"/>
          <w:shd w:val="clear" w:color="auto" w:fill="FEFEFE"/>
        </w:rPr>
        <w:t>077</w:t>
      </w:r>
      <w:r w:rsidRPr="00547B8E">
        <w:rPr>
          <w:rFonts w:ascii="Century Gothic" w:hAnsi="Century Gothic"/>
          <w:b/>
          <w:bCs/>
          <w:color w:val="0A0A0A"/>
          <w:sz w:val="18"/>
          <w:szCs w:val="27"/>
          <w:shd w:val="clear" w:color="auto" w:fill="FEFEFE"/>
        </w:rPr>
        <w:t>)</w:t>
      </w:r>
      <w:r w:rsidR="00F0009F" w:rsidRPr="00547B8E">
        <w:rPr>
          <w:rFonts w:ascii="Century Gothic" w:hAnsi="Century Gothic"/>
          <w:b/>
          <w:bCs/>
          <w:color w:val="0A0A0A"/>
          <w:sz w:val="18"/>
          <w:szCs w:val="27"/>
          <w:shd w:val="clear" w:color="auto" w:fill="FEFEFE"/>
        </w:rPr>
        <w:t xml:space="preserve"> 355</w:t>
      </w:r>
      <w:r w:rsidRPr="00547B8E">
        <w:rPr>
          <w:rFonts w:ascii="Century Gothic" w:hAnsi="Century Gothic"/>
          <w:b/>
          <w:bCs/>
          <w:color w:val="0A0A0A"/>
          <w:sz w:val="18"/>
          <w:szCs w:val="27"/>
          <w:shd w:val="clear" w:color="auto" w:fill="FEFEFE"/>
        </w:rPr>
        <w:t xml:space="preserve"> 6111</w:t>
      </w:r>
    </w:p>
    <w:p w14:paraId="5F1C08B4" w14:textId="77777777" w:rsidR="00547B8E" w:rsidRPr="00547B8E" w:rsidRDefault="006A069E" w:rsidP="00547B8E">
      <w:pPr>
        <w:jc w:val="right"/>
        <w:rPr>
          <w:rFonts w:ascii="Century Gothic" w:hAnsi="Century Gothic"/>
          <w:b/>
          <w:bCs/>
          <w:color w:val="0A0A0A"/>
          <w:sz w:val="18"/>
          <w:szCs w:val="27"/>
          <w:shd w:val="clear" w:color="auto" w:fill="FEFEFE"/>
        </w:rPr>
      </w:pPr>
      <w:hyperlink r:id="rId13" w:history="1">
        <w:r w:rsidR="00547B8E" w:rsidRPr="00547B8E">
          <w:rPr>
            <w:rFonts w:ascii="Century Gothic" w:hAnsi="Century Gothic"/>
            <w:b/>
            <w:bCs/>
            <w:color w:val="0A0A0A"/>
            <w:sz w:val="18"/>
            <w:szCs w:val="27"/>
            <w:shd w:val="clear" w:color="auto" w:fill="FEFEFE"/>
          </w:rPr>
          <w:t>www.kunstencentrumvenlo.nl</w:t>
        </w:r>
      </w:hyperlink>
      <w:r w:rsidR="00547B8E" w:rsidRPr="00547B8E">
        <w:rPr>
          <w:rFonts w:ascii="Century Gothic" w:hAnsi="Century Gothic"/>
          <w:b/>
          <w:bCs/>
          <w:color w:val="0A0A0A"/>
          <w:sz w:val="18"/>
          <w:szCs w:val="27"/>
          <w:shd w:val="clear" w:color="auto" w:fill="FEFEFE"/>
        </w:rPr>
        <w:br/>
      </w:r>
      <w:hyperlink r:id="rId14" w:history="1">
        <w:r w:rsidR="00547B8E" w:rsidRPr="00547B8E">
          <w:rPr>
            <w:rFonts w:ascii="Century Gothic" w:hAnsi="Century Gothic"/>
            <w:b/>
            <w:bCs/>
            <w:color w:val="0A0A0A"/>
            <w:sz w:val="18"/>
            <w:szCs w:val="27"/>
            <w:shd w:val="clear" w:color="auto" w:fill="FEFEFE"/>
          </w:rPr>
          <w:t>info@kunstencentrumvenlo.nl</w:t>
        </w:r>
      </w:hyperlink>
      <w:r w:rsidR="00547B8E" w:rsidRPr="00547B8E">
        <w:rPr>
          <w:rFonts w:ascii="Century Gothic" w:hAnsi="Century Gothic"/>
          <w:b/>
          <w:bCs/>
          <w:color w:val="0A0A0A"/>
          <w:sz w:val="18"/>
          <w:szCs w:val="27"/>
          <w:shd w:val="clear" w:color="auto" w:fill="FEFEFE"/>
        </w:rPr>
        <w:t xml:space="preserve"> </w:t>
      </w:r>
    </w:p>
    <w:p w14:paraId="5186D9CD" w14:textId="77777777" w:rsidR="00F0009F" w:rsidRPr="00547B8E" w:rsidRDefault="00547B8E" w:rsidP="00F0009F">
      <w:pPr>
        <w:jc w:val="right"/>
        <w:rPr>
          <w:rFonts w:ascii="Century Gothic" w:hAnsi="Century Gothic"/>
          <w:b/>
          <w:bCs/>
          <w:color w:val="0A0A0A"/>
          <w:sz w:val="18"/>
          <w:szCs w:val="27"/>
          <w:shd w:val="clear" w:color="auto" w:fill="FEFEFE"/>
        </w:rPr>
      </w:pPr>
      <w:proofErr w:type="spellStart"/>
      <w:r w:rsidRPr="00547B8E">
        <w:rPr>
          <w:rFonts w:ascii="Century Gothic" w:hAnsi="Century Gothic"/>
          <w:b/>
          <w:bCs/>
          <w:color w:val="0A0A0A"/>
          <w:sz w:val="18"/>
          <w:szCs w:val="27"/>
          <w:shd w:val="clear" w:color="auto" w:fill="FEFEFE"/>
        </w:rPr>
        <w:t>iban</w:t>
      </w:r>
      <w:proofErr w:type="spellEnd"/>
      <w:r w:rsidRPr="00547B8E">
        <w:rPr>
          <w:rFonts w:ascii="Century Gothic" w:hAnsi="Century Gothic"/>
          <w:b/>
          <w:bCs/>
          <w:color w:val="0A0A0A"/>
          <w:sz w:val="18"/>
          <w:szCs w:val="27"/>
          <w:shd w:val="clear" w:color="auto" w:fill="FEFEFE"/>
        </w:rPr>
        <w:t xml:space="preserve"> </w:t>
      </w:r>
      <w:r w:rsidR="00F0009F" w:rsidRPr="00547B8E">
        <w:rPr>
          <w:rFonts w:ascii="Century Gothic" w:hAnsi="Century Gothic"/>
          <w:b/>
          <w:bCs/>
          <w:color w:val="0A0A0A"/>
          <w:sz w:val="18"/>
          <w:szCs w:val="27"/>
          <w:shd w:val="clear" w:color="auto" w:fill="FEFEFE"/>
        </w:rPr>
        <w:t>NL17ABNA0471968013</w:t>
      </w:r>
    </w:p>
    <w:p w14:paraId="3D5E6357" w14:textId="77777777" w:rsidR="00F0009F" w:rsidRPr="00547B8E" w:rsidRDefault="00547B8E" w:rsidP="00F0009F">
      <w:pPr>
        <w:jc w:val="right"/>
        <w:rPr>
          <w:rFonts w:ascii="Century Gothic" w:hAnsi="Century Gothic"/>
          <w:b/>
          <w:bCs/>
          <w:color w:val="0A0A0A"/>
          <w:sz w:val="18"/>
          <w:szCs w:val="27"/>
          <w:shd w:val="clear" w:color="auto" w:fill="FEFEFE"/>
        </w:rPr>
      </w:pPr>
      <w:r w:rsidRPr="00547B8E">
        <w:rPr>
          <w:rFonts w:ascii="Century Gothic" w:hAnsi="Century Gothic"/>
          <w:b/>
          <w:bCs/>
          <w:color w:val="0A0A0A"/>
          <w:sz w:val="18"/>
          <w:szCs w:val="27"/>
          <w:shd w:val="clear" w:color="auto" w:fill="FEFEFE"/>
        </w:rPr>
        <w:t xml:space="preserve">bic </w:t>
      </w:r>
      <w:r w:rsidR="00F0009F" w:rsidRPr="00547B8E">
        <w:rPr>
          <w:rFonts w:ascii="Century Gothic" w:hAnsi="Century Gothic"/>
          <w:b/>
          <w:bCs/>
          <w:color w:val="0A0A0A"/>
          <w:sz w:val="18"/>
          <w:szCs w:val="27"/>
          <w:shd w:val="clear" w:color="auto" w:fill="FEFEFE"/>
        </w:rPr>
        <w:t>ABNANL2A</w:t>
      </w:r>
    </w:p>
    <w:p w14:paraId="6915E096" w14:textId="77777777" w:rsidR="00F0009F" w:rsidRPr="00547B8E" w:rsidRDefault="004F1160" w:rsidP="00F0009F">
      <w:pPr>
        <w:jc w:val="right"/>
        <w:rPr>
          <w:rFonts w:ascii="Century Gothic" w:hAnsi="Century Gothic"/>
          <w:b/>
          <w:bCs/>
          <w:color w:val="0A0A0A"/>
          <w:sz w:val="18"/>
          <w:szCs w:val="27"/>
          <w:shd w:val="clear" w:color="auto" w:fill="FEFEF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745F2A" wp14:editId="0F73A6C0">
            <wp:simplePos x="0" y="0"/>
            <wp:positionH relativeFrom="column">
              <wp:posOffset>4881245</wp:posOffset>
            </wp:positionH>
            <wp:positionV relativeFrom="paragraph">
              <wp:posOffset>26670</wp:posOffset>
            </wp:positionV>
            <wp:extent cx="2686050" cy="2009775"/>
            <wp:effectExtent l="0" t="0" r="0" b="0"/>
            <wp:wrapNone/>
            <wp:docPr id="6" name="Afbeelding 6" descr="hexagon_bla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xagon_blau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47B8E" w:rsidRPr="00547B8E">
        <w:rPr>
          <w:rFonts w:ascii="Century Gothic" w:hAnsi="Century Gothic"/>
          <w:b/>
          <w:bCs/>
          <w:color w:val="0A0A0A"/>
          <w:sz w:val="18"/>
          <w:szCs w:val="27"/>
          <w:shd w:val="clear" w:color="auto" w:fill="FEFEFE"/>
        </w:rPr>
        <w:t>kvk</w:t>
      </w:r>
      <w:proofErr w:type="spellEnd"/>
      <w:r w:rsidR="00547B8E" w:rsidRPr="00547B8E">
        <w:rPr>
          <w:rFonts w:ascii="Century Gothic" w:hAnsi="Century Gothic"/>
          <w:b/>
          <w:bCs/>
          <w:color w:val="0A0A0A"/>
          <w:sz w:val="18"/>
          <w:szCs w:val="27"/>
          <w:shd w:val="clear" w:color="auto" w:fill="FEFEFE"/>
        </w:rPr>
        <w:t xml:space="preserve"> </w:t>
      </w:r>
      <w:r w:rsidR="00F0009F" w:rsidRPr="00547B8E">
        <w:rPr>
          <w:rFonts w:ascii="Century Gothic" w:hAnsi="Century Gothic"/>
          <w:b/>
          <w:bCs/>
          <w:color w:val="0A0A0A"/>
          <w:sz w:val="18"/>
          <w:szCs w:val="27"/>
          <w:shd w:val="clear" w:color="auto" w:fill="FEFEFE"/>
        </w:rPr>
        <w:t>120 54 794</w:t>
      </w:r>
    </w:p>
    <w:p w14:paraId="0755CE7C" w14:textId="77777777" w:rsidR="003572C6" w:rsidRPr="00547B8E" w:rsidRDefault="00547B8E" w:rsidP="003572C6">
      <w:pPr>
        <w:jc w:val="right"/>
        <w:rPr>
          <w:rFonts w:ascii="Century Gothic" w:hAnsi="Century Gothic"/>
          <w:b/>
          <w:bCs/>
          <w:color w:val="0A0A0A"/>
          <w:sz w:val="18"/>
          <w:szCs w:val="27"/>
          <w:shd w:val="clear" w:color="auto" w:fill="FEFEFE"/>
        </w:rPr>
      </w:pPr>
      <w:r w:rsidRPr="00547B8E">
        <w:rPr>
          <w:rFonts w:ascii="Century Gothic" w:hAnsi="Century Gothic"/>
          <w:b/>
          <w:bCs/>
          <w:color w:val="0A0A0A"/>
          <w:sz w:val="18"/>
          <w:szCs w:val="27"/>
          <w:shd w:val="clear" w:color="auto" w:fill="FEFEFE"/>
        </w:rPr>
        <w:t>btw</w:t>
      </w:r>
      <w:r w:rsidR="00F0009F" w:rsidRPr="00547B8E">
        <w:rPr>
          <w:rFonts w:ascii="Century Gothic" w:hAnsi="Century Gothic"/>
          <w:b/>
          <w:bCs/>
          <w:color w:val="0A0A0A"/>
          <w:sz w:val="18"/>
          <w:szCs w:val="27"/>
          <w:shd w:val="clear" w:color="auto" w:fill="FEFEFE"/>
        </w:rPr>
        <w:t xml:space="preserve"> NL 81 34 92 907 B01</w:t>
      </w:r>
    </w:p>
    <w:p w14:paraId="01DF256C" w14:textId="77777777" w:rsidR="003572C6" w:rsidRPr="00547B8E" w:rsidRDefault="003572C6" w:rsidP="00547B8E">
      <w:pPr>
        <w:jc w:val="right"/>
        <w:rPr>
          <w:rFonts w:ascii="Century Gothic" w:hAnsi="Century Gothic"/>
          <w:b/>
          <w:bCs/>
          <w:color w:val="0A0A0A"/>
          <w:szCs w:val="27"/>
          <w:shd w:val="clear" w:color="auto" w:fill="FEFEFE"/>
        </w:rPr>
      </w:pPr>
    </w:p>
    <w:p w14:paraId="68AB4074" w14:textId="77777777" w:rsidR="00547B8E" w:rsidRPr="00547B8E" w:rsidRDefault="00547B8E" w:rsidP="003572C6">
      <w:pPr>
        <w:jc w:val="right"/>
        <w:rPr>
          <w:rFonts w:ascii="Century Gothic" w:hAnsi="Century Gothic"/>
          <w:color w:val="7F7F7F"/>
          <w:sz w:val="14"/>
          <w:szCs w:val="16"/>
        </w:rPr>
      </w:pPr>
    </w:p>
    <w:p w14:paraId="0CD48008" w14:textId="77777777" w:rsidR="00547B8E" w:rsidRPr="00547B8E" w:rsidRDefault="00547B8E" w:rsidP="003572C6">
      <w:pPr>
        <w:jc w:val="right"/>
        <w:rPr>
          <w:rFonts w:ascii="Century Gothic" w:hAnsi="Century Gothic"/>
          <w:color w:val="7F7F7F"/>
          <w:sz w:val="14"/>
          <w:szCs w:val="16"/>
        </w:rPr>
      </w:pPr>
    </w:p>
    <w:p w14:paraId="4F406DE0" w14:textId="77777777" w:rsidR="00C77948" w:rsidRDefault="00C77948" w:rsidP="00C77948">
      <w:pPr>
        <w:tabs>
          <w:tab w:val="left" w:pos="825"/>
        </w:tabs>
        <w:jc w:val="center"/>
        <w:rPr>
          <w:rFonts w:ascii="Century Gothic" w:hAnsi="Century Gothic"/>
          <w:sz w:val="40"/>
          <w:szCs w:val="40"/>
        </w:rPr>
      </w:pPr>
    </w:p>
    <w:p w14:paraId="75C40256" w14:textId="77777777" w:rsidR="00C77948" w:rsidRDefault="00C77948" w:rsidP="00C77948">
      <w:pPr>
        <w:tabs>
          <w:tab w:val="left" w:pos="825"/>
        </w:tabs>
        <w:jc w:val="center"/>
        <w:rPr>
          <w:rFonts w:ascii="Century Gothic" w:hAnsi="Century Gothic"/>
          <w:sz w:val="40"/>
          <w:szCs w:val="40"/>
        </w:rPr>
      </w:pPr>
    </w:p>
    <w:p w14:paraId="7B9AA6E2" w14:textId="77777777" w:rsidR="008138E8" w:rsidRPr="00C77948" w:rsidRDefault="00C77948" w:rsidP="00C77948">
      <w:pPr>
        <w:tabs>
          <w:tab w:val="left" w:pos="825"/>
        </w:tabs>
        <w:jc w:val="center"/>
        <w:rPr>
          <w:rFonts w:ascii="Century Gothic" w:hAnsi="Century Gothic"/>
          <w:sz w:val="40"/>
          <w:szCs w:val="40"/>
        </w:rPr>
      </w:pPr>
      <w:proofErr w:type="spellStart"/>
      <w:r w:rsidRPr="00C77948">
        <w:rPr>
          <w:rFonts w:ascii="Century Gothic" w:hAnsi="Century Gothic"/>
          <w:sz w:val="40"/>
          <w:szCs w:val="40"/>
        </w:rPr>
        <w:t>Popshop</w:t>
      </w:r>
      <w:proofErr w:type="spellEnd"/>
      <w:r w:rsidRPr="00C77948">
        <w:rPr>
          <w:rFonts w:ascii="Century Gothic" w:hAnsi="Century Gothic"/>
          <w:sz w:val="40"/>
          <w:szCs w:val="40"/>
        </w:rPr>
        <w:t xml:space="preserve"> Kerstfestival</w:t>
      </w:r>
    </w:p>
    <w:p w14:paraId="055D0A39" w14:textId="77777777" w:rsidR="00A930C7" w:rsidRDefault="00C77948" w:rsidP="00C77948">
      <w:pPr>
        <w:tabs>
          <w:tab w:val="left" w:pos="825"/>
        </w:tabs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</w:t>
      </w:r>
      <w:r w:rsidRPr="00C77948">
        <w:rPr>
          <w:rFonts w:ascii="Century Gothic" w:hAnsi="Century Gothic"/>
          <w:sz w:val="40"/>
          <w:szCs w:val="40"/>
        </w:rPr>
        <w:t>oensdag 12 december</w:t>
      </w:r>
      <w:r>
        <w:rPr>
          <w:rFonts w:ascii="Century Gothic" w:hAnsi="Century Gothic"/>
          <w:sz w:val="40"/>
          <w:szCs w:val="40"/>
        </w:rPr>
        <w:t xml:space="preserve"> </w:t>
      </w:r>
      <w:r w:rsidRPr="00C77948">
        <w:rPr>
          <w:rFonts w:ascii="Century Gothic" w:hAnsi="Century Gothic"/>
          <w:sz w:val="40"/>
          <w:szCs w:val="40"/>
        </w:rPr>
        <w:t>19.00 – 20.30 uur</w:t>
      </w:r>
      <w:r>
        <w:rPr>
          <w:rFonts w:ascii="Century Gothic" w:hAnsi="Century Gothic"/>
          <w:sz w:val="40"/>
          <w:szCs w:val="40"/>
        </w:rPr>
        <w:t xml:space="preserve"> </w:t>
      </w:r>
    </w:p>
    <w:p w14:paraId="77011FDD" w14:textId="73A7BF26" w:rsidR="00C77948" w:rsidRPr="00C77948" w:rsidRDefault="00C77948" w:rsidP="00C77948">
      <w:pPr>
        <w:tabs>
          <w:tab w:val="left" w:pos="825"/>
        </w:tabs>
        <w:rPr>
          <w:rFonts w:ascii="Century Gothic" w:hAnsi="Century Gothic"/>
          <w:color w:val="7F7F7F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                 </w:t>
      </w:r>
      <w:r w:rsidRPr="00C77948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br/>
        <w:t xml:space="preserve">                             </w:t>
      </w:r>
      <w:r w:rsidRPr="008E0678">
        <w:rPr>
          <w:rFonts w:ascii="Century Gothic" w:hAnsi="Century Gothic"/>
          <w:strike/>
          <w:noProof/>
          <w:color w:val="FF0000"/>
          <w:bdr w:val="none" w:sz="0" w:space="0" w:color="auto" w:frame="1"/>
        </w:rPr>
        <w:drawing>
          <wp:inline distT="0" distB="0" distL="0" distR="0" wp14:anchorId="62D0DB14" wp14:editId="01718B7A">
            <wp:extent cx="1665837" cy="457200"/>
            <wp:effectExtent l="0" t="0" r="0" b="0"/>
            <wp:docPr id="3" name="Afbeelding 3" descr="http://www.grenswerk.nl/wp-content/themes/grenswerk/img/logo.jpg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enswerk.nl/wp-content/themes/grenswerk/img/logo.jpg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457" cy="46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0538E" w14:textId="77777777" w:rsidR="00B219CA" w:rsidRPr="00547B8E" w:rsidRDefault="00B219CA" w:rsidP="000C4394">
      <w:pPr>
        <w:contextualSpacing/>
        <w:outlineLvl w:val="0"/>
        <w:rPr>
          <w:rStyle w:val="Zwaar"/>
          <w:rFonts w:ascii="Century Gothic" w:hAnsi="Century Gothic"/>
          <w:b w:val="0"/>
          <w:color w:val="333333"/>
          <w:sz w:val="20"/>
          <w:szCs w:val="22"/>
        </w:rPr>
      </w:pPr>
    </w:p>
    <w:p w14:paraId="36022236" w14:textId="77777777" w:rsidR="009C6701" w:rsidRPr="00547B8E" w:rsidRDefault="009C6701" w:rsidP="009C6701">
      <w:pPr>
        <w:rPr>
          <w:rFonts w:ascii="Century Gothic" w:hAnsi="Century Gothic"/>
          <w:sz w:val="20"/>
          <w:szCs w:val="22"/>
        </w:rPr>
      </w:pPr>
    </w:p>
    <w:p w14:paraId="0AE7513B" w14:textId="77777777" w:rsidR="00DC4322" w:rsidRPr="00547B8E" w:rsidRDefault="00DC4322" w:rsidP="009C6701">
      <w:pPr>
        <w:rPr>
          <w:rFonts w:ascii="Century Gothic" w:hAnsi="Century Gothic"/>
          <w:sz w:val="20"/>
          <w:szCs w:val="22"/>
        </w:rPr>
      </w:pPr>
    </w:p>
    <w:p w14:paraId="6723FAAE" w14:textId="77777777" w:rsidR="00C77948" w:rsidRPr="004F107D" w:rsidRDefault="00C77948" w:rsidP="00C77948">
      <w:pPr>
        <w:spacing w:after="160" w:line="259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4F107D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Ook dit jaar weer wordt door het Kunstencentrum Venlo het </w:t>
      </w:r>
      <w:proofErr w:type="spellStart"/>
      <w:r w:rsidRPr="004F107D">
        <w:rPr>
          <w:rFonts w:ascii="Century Gothic" w:eastAsiaTheme="minorHAnsi" w:hAnsi="Century Gothic" w:cstheme="minorBidi"/>
          <w:sz w:val="22"/>
          <w:szCs w:val="22"/>
          <w:lang w:eastAsia="en-US"/>
        </w:rPr>
        <w:t>Popshop</w:t>
      </w:r>
      <w:proofErr w:type="spellEnd"/>
      <w:r w:rsidRPr="004F107D">
        <w:rPr>
          <w:rFonts w:ascii="Century Gothic" w:eastAsiaTheme="minorHAnsi" w:hAnsi="Century Gothic" w:cstheme="minorBidi"/>
          <w:sz w:val="22"/>
          <w:szCs w:val="22"/>
          <w:lang w:eastAsia="en-US"/>
        </w:rPr>
        <w:t>-kerstfestival georganiseerd.</w:t>
      </w:r>
    </w:p>
    <w:p w14:paraId="6A54D287" w14:textId="77777777" w:rsidR="00C77948" w:rsidRPr="004F107D" w:rsidRDefault="00C77948" w:rsidP="00C77948">
      <w:pPr>
        <w:spacing w:after="160" w:line="259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4F107D">
        <w:rPr>
          <w:rFonts w:ascii="Century Gothic" w:eastAsiaTheme="minorHAnsi" w:hAnsi="Century Gothic" w:cstheme="minorBidi"/>
          <w:sz w:val="22"/>
          <w:szCs w:val="22"/>
          <w:lang w:eastAsia="en-US"/>
        </w:rPr>
        <w:t>Een  10-tal popbands zullen zich op het hoofdpodium van poptempel Grenswerk wagen.</w:t>
      </w:r>
    </w:p>
    <w:p w14:paraId="531D85C5" w14:textId="77777777" w:rsidR="00C77948" w:rsidRPr="004F107D" w:rsidRDefault="00C77948" w:rsidP="00C77948">
      <w:pPr>
        <w:spacing w:after="160" w:line="259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4F107D">
        <w:rPr>
          <w:rFonts w:ascii="Century Gothic" w:eastAsiaTheme="minorHAnsi" w:hAnsi="Century Gothic" w:cstheme="minorBidi"/>
          <w:sz w:val="22"/>
          <w:szCs w:val="22"/>
          <w:lang w:eastAsia="en-US"/>
        </w:rPr>
        <w:t>Aan de hand van de aanmeldingen worden de diverse popbands samengesteld.</w:t>
      </w:r>
    </w:p>
    <w:p w14:paraId="2EA1B2A8" w14:textId="77777777" w:rsidR="00C77948" w:rsidRPr="004F107D" w:rsidRDefault="00C77948" w:rsidP="00C77948">
      <w:pPr>
        <w:spacing w:after="160" w:line="259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4F107D">
        <w:rPr>
          <w:rFonts w:ascii="Century Gothic" w:eastAsiaTheme="minorHAnsi" w:hAnsi="Century Gothic" w:cstheme="minorBidi"/>
          <w:sz w:val="22"/>
          <w:szCs w:val="22"/>
          <w:lang w:eastAsia="en-US"/>
        </w:rPr>
        <w:t>Voorafgaande aan het festival vinden er 4  repetities plaats.</w:t>
      </w:r>
    </w:p>
    <w:p w14:paraId="1B6DD01A" w14:textId="344A637E" w:rsidR="005373FF" w:rsidRDefault="00C77948" w:rsidP="00C77948">
      <w:pPr>
        <w:spacing w:after="160" w:line="259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4F107D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Deze zullen plaatsvinden in dependance de </w:t>
      </w:r>
      <w:proofErr w:type="spellStart"/>
      <w:r w:rsidRPr="004F107D">
        <w:rPr>
          <w:rFonts w:ascii="Century Gothic" w:eastAsiaTheme="minorHAnsi" w:hAnsi="Century Gothic" w:cstheme="minorBidi"/>
          <w:sz w:val="22"/>
          <w:szCs w:val="22"/>
          <w:lang w:eastAsia="en-US"/>
        </w:rPr>
        <w:t>Haandert</w:t>
      </w:r>
      <w:proofErr w:type="spellEnd"/>
      <w:r w:rsidRPr="004F107D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te Tegelen </w:t>
      </w:r>
      <w:r w:rsidR="005373FF">
        <w:rPr>
          <w:rFonts w:ascii="Century Gothic" w:eastAsiaTheme="minorHAnsi" w:hAnsi="Century Gothic" w:cstheme="minorBidi"/>
          <w:sz w:val="22"/>
          <w:szCs w:val="22"/>
          <w:lang w:eastAsia="en-US"/>
        </w:rPr>
        <w:t>en duren een uur</w:t>
      </w:r>
    </w:p>
    <w:p w14:paraId="3A30BCC8" w14:textId="077B2CAE" w:rsidR="005373FF" w:rsidRDefault="005373FF" w:rsidP="00C77948">
      <w:pPr>
        <w:spacing w:after="160" w:line="259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Repetitiedata:</w:t>
      </w:r>
    </w:p>
    <w:p w14:paraId="69B13A22" w14:textId="67EC1631" w:rsidR="005373FF" w:rsidRDefault="00137CAB" w:rsidP="00C77948">
      <w:pPr>
        <w:spacing w:after="160" w:line="259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Z</w:t>
      </w:r>
      <w:r w:rsidR="005373F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ondag </w:t>
      </w:r>
      <w:r w:rsidR="00C77948" w:rsidRPr="004F107D">
        <w:rPr>
          <w:rFonts w:ascii="Century Gothic" w:eastAsiaTheme="minorHAnsi" w:hAnsi="Century Gothic" w:cstheme="minorBidi"/>
          <w:sz w:val="22"/>
          <w:szCs w:val="22"/>
          <w:lang w:eastAsia="en-US"/>
        </w:rPr>
        <w:t>1</w:t>
      </w:r>
      <w:r w:rsidR="0038023E">
        <w:rPr>
          <w:rFonts w:ascii="Century Gothic" w:eastAsiaTheme="minorHAnsi" w:hAnsi="Century Gothic" w:cstheme="minorBidi"/>
          <w:sz w:val="22"/>
          <w:szCs w:val="22"/>
          <w:lang w:eastAsia="en-US"/>
        </w:rPr>
        <w:t>8</w:t>
      </w:r>
      <w:r w:rsidR="004F107D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november (</w:t>
      </w:r>
      <w:r w:rsidR="005373FF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tussen </w:t>
      </w:r>
      <w:r w:rsidR="0038023E">
        <w:rPr>
          <w:rFonts w:ascii="Century Gothic" w:eastAsiaTheme="minorHAnsi" w:hAnsi="Century Gothic" w:cstheme="minorBidi"/>
          <w:sz w:val="22"/>
          <w:szCs w:val="22"/>
          <w:lang w:eastAsia="en-US"/>
        </w:rPr>
        <w:t>09.00-14.00 uur</w:t>
      </w:r>
      <w:r w:rsidR="005373FF">
        <w:rPr>
          <w:rFonts w:ascii="Century Gothic" w:eastAsiaTheme="minorHAnsi" w:hAnsi="Century Gothic" w:cstheme="minorBidi"/>
          <w:sz w:val="22"/>
          <w:szCs w:val="22"/>
          <w:lang w:eastAsia="en-US"/>
        </w:rPr>
        <w:t>)</w:t>
      </w:r>
      <w:r w:rsidR="00C77948" w:rsidRPr="004F107D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</w:p>
    <w:p w14:paraId="0C4F9394" w14:textId="3FE8E982" w:rsidR="00C77948" w:rsidRPr="004F107D" w:rsidRDefault="005373FF" w:rsidP="00C77948">
      <w:pPr>
        <w:spacing w:after="160" w:line="259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Zaterdag 24 november, 1 en 8 december (tussen 15.00-19.00 uur)</w:t>
      </w:r>
    </w:p>
    <w:p w14:paraId="63DD3F40" w14:textId="77777777" w:rsidR="00C77948" w:rsidRPr="004F107D" w:rsidRDefault="00C77948" w:rsidP="00C77948">
      <w:pPr>
        <w:spacing w:after="160" w:line="259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4F107D">
        <w:rPr>
          <w:rFonts w:ascii="Century Gothic" w:eastAsiaTheme="minorHAnsi" w:hAnsi="Century Gothic" w:cstheme="minorBidi"/>
          <w:sz w:val="22"/>
          <w:szCs w:val="22"/>
          <w:lang w:eastAsia="en-US"/>
        </w:rPr>
        <w:t>Kosten voor repetities en optreden zijn € 37,50</w:t>
      </w:r>
    </w:p>
    <w:p w14:paraId="39D053B7" w14:textId="77777777" w:rsidR="00C77948" w:rsidRPr="004F107D" w:rsidRDefault="00C77948" w:rsidP="00C77948">
      <w:pPr>
        <w:spacing w:after="160" w:line="259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4F107D">
        <w:rPr>
          <w:rFonts w:ascii="Century Gothic" w:eastAsiaTheme="minorHAnsi" w:hAnsi="Century Gothic" w:cstheme="minorBidi"/>
          <w:sz w:val="22"/>
          <w:szCs w:val="22"/>
          <w:lang w:eastAsia="en-US"/>
        </w:rPr>
        <w:t>*Schrijf je zo snel mogelijk in! (i.v.m. samenstellen van de bands)</w:t>
      </w:r>
    </w:p>
    <w:p w14:paraId="082868AD" w14:textId="77777777" w:rsidR="00C77948" w:rsidRPr="004F107D" w:rsidRDefault="00C77948" w:rsidP="00C77948">
      <w:pPr>
        <w:spacing w:after="160" w:line="259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4F107D">
        <w:rPr>
          <w:rFonts w:ascii="Century Gothic" w:eastAsiaTheme="minorHAnsi" w:hAnsi="Century Gothic" w:cstheme="minorBidi"/>
          <w:sz w:val="22"/>
          <w:szCs w:val="22"/>
          <w:lang w:eastAsia="en-US"/>
        </w:rPr>
        <w:t>De samenstelling van de popbands</w:t>
      </w:r>
      <w:r w:rsidRPr="004F107D">
        <w:rPr>
          <w:rFonts w:ascii="Century Gothic" w:eastAsiaTheme="minorHAnsi" w:hAnsi="Century Gothic" w:cstheme="minorBidi"/>
          <w:color w:val="FF0000"/>
          <w:sz w:val="22"/>
          <w:szCs w:val="22"/>
          <w:lang w:eastAsia="en-US"/>
        </w:rPr>
        <w:t xml:space="preserve"> </w:t>
      </w:r>
      <w:r w:rsidRPr="004F107D">
        <w:rPr>
          <w:rFonts w:ascii="Century Gothic" w:eastAsiaTheme="minorHAnsi" w:hAnsi="Century Gothic" w:cstheme="minorBidi"/>
          <w:sz w:val="22"/>
          <w:szCs w:val="22"/>
          <w:lang w:eastAsia="en-US"/>
        </w:rPr>
        <w:t>en exacte repetitietijden worden na inleveren van het inschrijfformulier zo spoedig mogelijk bekend gemaakt.</w:t>
      </w:r>
    </w:p>
    <w:p w14:paraId="11447C7B" w14:textId="77777777" w:rsidR="00C77948" w:rsidRPr="004F107D" w:rsidRDefault="00C77948" w:rsidP="00C77948">
      <w:pPr>
        <w:spacing w:after="160" w:line="259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4F107D">
        <w:rPr>
          <w:rFonts w:ascii="Century Gothic" w:eastAsiaTheme="minorHAnsi" w:hAnsi="Century Gothic" w:cstheme="minorBidi"/>
          <w:sz w:val="22"/>
          <w:szCs w:val="22"/>
          <w:lang w:eastAsia="en-US"/>
        </w:rPr>
        <w:t>Voor meer info mail: jcruysberg@kunstencentrumvenlo.nl</w:t>
      </w:r>
    </w:p>
    <w:p w14:paraId="0B68470A" w14:textId="77777777" w:rsidR="004F107D" w:rsidRDefault="004F107D" w:rsidP="004F107D">
      <w:pPr>
        <w:tabs>
          <w:tab w:val="left" w:pos="349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*Inschrijfformulier zie ommezijde</w:t>
      </w:r>
    </w:p>
    <w:p w14:paraId="3A7A01A1" w14:textId="77777777" w:rsidR="009C6701" w:rsidRPr="004F107D" w:rsidRDefault="004F107D" w:rsidP="004F107D">
      <w:pPr>
        <w:tabs>
          <w:tab w:val="left" w:pos="349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7C00686F" wp14:editId="36B37578">
            <wp:extent cx="1628775" cy="1952625"/>
            <wp:effectExtent l="0" t="0" r="0" b="0"/>
            <wp:docPr id="2" name="Afbeelding 2" descr="driehoek_ge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driehoek_geel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1160" w:rsidRPr="004F107D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1DAE4773" wp14:editId="41F7CBDD">
            <wp:simplePos x="0" y="0"/>
            <wp:positionH relativeFrom="column">
              <wp:posOffset>4752340</wp:posOffset>
            </wp:positionH>
            <wp:positionV relativeFrom="paragraph">
              <wp:posOffset>3008630</wp:posOffset>
            </wp:positionV>
            <wp:extent cx="2219325" cy="2952750"/>
            <wp:effectExtent l="0" t="0" r="0" b="0"/>
            <wp:wrapNone/>
            <wp:docPr id="5" name="Afbeelding 5" descr="driehoek_g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iehoek_gee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160" w:rsidRPr="004F107D">
        <w:rPr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5A54A2E4" wp14:editId="7BF9FB36">
            <wp:simplePos x="0" y="0"/>
            <wp:positionH relativeFrom="column">
              <wp:posOffset>4780915</wp:posOffset>
            </wp:positionH>
            <wp:positionV relativeFrom="paragraph">
              <wp:posOffset>2492375</wp:posOffset>
            </wp:positionV>
            <wp:extent cx="2095500" cy="1571625"/>
            <wp:effectExtent l="0" t="0" r="0" b="0"/>
            <wp:wrapNone/>
            <wp:docPr id="4" name="Afbeelding 4" descr="cirkel_r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rkel_roo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2"/>
          <w:szCs w:val="22"/>
        </w:rPr>
        <w:tab/>
      </w:r>
    </w:p>
    <w:p w14:paraId="32092DB8" w14:textId="77777777" w:rsidR="004F107D" w:rsidRPr="00F824FC" w:rsidRDefault="004F107D" w:rsidP="004F107D">
      <w:pPr>
        <w:pStyle w:val="Kop1"/>
        <w:jc w:val="center"/>
        <w:rPr>
          <w:rFonts w:ascii="Century Gothic" w:hAnsi="Century Gothic" w:cs="Arial"/>
          <w:sz w:val="20"/>
        </w:rPr>
      </w:pPr>
      <w:r w:rsidRPr="00F824FC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2336" behindDoc="0" locked="0" layoutInCell="1" allowOverlap="1" wp14:anchorId="40274685" wp14:editId="3DC9388E">
            <wp:simplePos x="0" y="0"/>
            <wp:positionH relativeFrom="column">
              <wp:posOffset>5257800</wp:posOffset>
            </wp:positionH>
            <wp:positionV relativeFrom="paragraph">
              <wp:posOffset>9525</wp:posOffset>
            </wp:positionV>
            <wp:extent cx="904875" cy="904875"/>
            <wp:effectExtent l="0" t="0" r="9525" b="9525"/>
            <wp:wrapSquare wrapText="bothSides"/>
            <wp:docPr id="11" name="fc6bf211-c268-4230-9b5b-873d75218331" descr="cid:653A21A0-D78B-4370-83AF-FD04FFE47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6bf211-c268-4230-9b5b-873d75218331" descr="cid:653A21A0-D78B-4370-83AF-FD04FFE47312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4FC">
        <w:rPr>
          <w:rFonts w:ascii="Century Gothic" w:hAnsi="Century Gothic" w:cs="Arial"/>
          <w:sz w:val="20"/>
        </w:rPr>
        <w:t>INSCHRIJFFORMULIER KUNSTENCENTRUM VENLO 201</w:t>
      </w:r>
      <w:r>
        <w:rPr>
          <w:rFonts w:ascii="Century Gothic" w:hAnsi="Century Gothic" w:cs="Arial"/>
          <w:sz w:val="20"/>
        </w:rPr>
        <w:t>8</w:t>
      </w:r>
      <w:r w:rsidRPr="00F824FC">
        <w:rPr>
          <w:rFonts w:ascii="Century Gothic" w:hAnsi="Century Gothic" w:cs="Arial"/>
          <w:sz w:val="20"/>
        </w:rPr>
        <w:t>-201</w:t>
      </w:r>
      <w:r>
        <w:rPr>
          <w:rFonts w:ascii="Century Gothic" w:hAnsi="Century Gothic" w:cs="Arial"/>
          <w:sz w:val="20"/>
        </w:rPr>
        <w:t>9</w:t>
      </w:r>
    </w:p>
    <w:p w14:paraId="252BCBAE" w14:textId="77777777" w:rsidR="004F107D" w:rsidRPr="00F824FC" w:rsidRDefault="004F107D" w:rsidP="004F107D">
      <w:pPr>
        <w:pStyle w:val="Kop1"/>
        <w:jc w:val="center"/>
        <w:rPr>
          <w:rFonts w:ascii="Century Gothic" w:hAnsi="Century Gothic" w:cs="Arial"/>
          <w:sz w:val="20"/>
        </w:rPr>
      </w:pPr>
    </w:p>
    <w:p w14:paraId="1C3191E7" w14:textId="77777777" w:rsidR="004F107D" w:rsidRDefault="004F107D" w:rsidP="004F107D">
      <w:pPr>
        <w:pStyle w:val="Kop1"/>
        <w:jc w:val="center"/>
        <w:rPr>
          <w:rFonts w:ascii="Century Gothic" w:hAnsi="Century Gothic" w:cs="Arial"/>
          <w:color w:val="FF0000"/>
          <w:sz w:val="22"/>
          <w:szCs w:val="22"/>
        </w:rPr>
      </w:pPr>
      <w:r w:rsidRPr="00F824FC">
        <w:rPr>
          <w:rFonts w:ascii="Century Gothic" w:hAnsi="Century Gothic" w:cs="Arial"/>
          <w:color w:val="FF0000"/>
          <w:sz w:val="22"/>
          <w:szCs w:val="22"/>
        </w:rPr>
        <w:t>POPSHOP- kerstfestival 1</w:t>
      </w:r>
      <w:r>
        <w:rPr>
          <w:rFonts w:ascii="Century Gothic" w:hAnsi="Century Gothic" w:cs="Arial"/>
          <w:color w:val="FF0000"/>
          <w:sz w:val="22"/>
          <w:szCs w:val="22"/>
        </w:rPr>
        <w:t>2</w:t>
      </w:r>
      <w:r w:rsidRPr="00F824FC">
        <w:rPr>
          <w:rFonts w:ascii="Century Gothic" w:hAnsi="Century Gothic" w:cs="Arial"/>
          <w:color w:val="FF0000"/>
          <w:sz w:val="22"/>
          <w:szCs w:val="22"/>
        </w:rPr>
        <w:t xml:space="preserve"> december</w:t>
      </w:r>
    </w:p>
    <w:p w14:paraId="34B70D88" w14:textId="77777777" w:rsidR="004F107D" w:rsidRPr="00F824FC" w:rsidRDefault="004F107D" w:rsidP="004F107D">
      <w:pPr>
        <w:jc w:val="center"/>
      </w:pPr>
    </w:p>
    <w:p w14:paraId="6D8EE03D" w14:textId="77777777" w:rsidR="004F107D" w:rsidRPr="008E0678" w:rsidRDefault="004F107D" w:rsidP="004F107D">
      <w:pPr>
        <w:pStyle w:val="Kop1"/>
        <w:jc w:val="center"/>
        <w:rPr>
          <w:rFonts w:ascii="Century Gothic" w:hAnsi="Century Gothic" w:cs="Arial"/>
          <w:strike/>
          <w:color w:val="FF0000"/>
          <w:sz w:val="22"/>
          <w:szCs w:val="22"/>
        </w:rPr>
      </w:pPr>
      <w:r w:rsidRPr="008E0678">
        <w:rPr>
          <w:rFonts w:ascii="Century Gothic" w:hAnsi="Century Gothic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B8B6A10" wp14:editId="5E70D6C8">
            <wp:extent cx="1152525" cy="316318"/>
            <wp:effectExtent l="0" t="0" r="0" b="7620"/>
            <wp:docPr id="12" name="Afbeelding 12" descr="http://www.grenswerk.nl/wp-content/themes/grenswerk/img/logo.jpg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enswerk.nl/wp-content/themes/grenswerk/img/logo.jpg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983" cy="32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D6917" w14:textId="77777777" w:rsidR="004F107D" w:rsidRPr="00F824FC" w:rsidRDefault="004F107D" w:rsidP="004F107D">
      <w:pPr>
        <w:rPr>
          <w:rFonts w:ascii="Century Gothic" w:hAnsi="Century Gothic" w:cs="Arial"/>
          <w:b/>
          <w:bCs/>
        </w:rPr>
      </w:pPr>
    </w:p>
    <w:p w14:paraId="57F5649B" w14:textId="77777777" w:rsidR="004F107D" w:rsidRPr="004F107D" w:rsidRDefault="004F107D" w:rsidP="004F107D">
      <w:pPr>
        <w:rPr>
          <w:rFonts w:ascii="Century Gothic" w:hAnsi="Century Gothic" w:cs="Arial"/>
          <w:b/>
          <w:bCs/>
          <w:sz w:val="20"/>
          <w:szCs w:val="20"/>
        </w:rPr>
      </w:pPr>
      <w:r w:rsidRPr="004F107D">
        <w:rPr>
          <w:rFonts w:ascii="Century Gothic" w:hAnsi="Century Gothic" w:cs="Arial"/>
          <w:b/>
          <w:bCs/>
          <w:sz w:val="20"/>
          <w:szCs w:val="20"/>
        </w:rPr>
        <w:t>Gegevens cursist</w:t>
      </w:r>
    </w:p>
    <w:p w14:paraId="7C21728F" w14:textId="77777777" w:rsidR="004F107D" w:rsidRPr="004F107D" w:rsidRDefault="004F107D" w:rsidP="004F107D">
      <w:pPr>
        <w:rPr>
          <w:rFonts w:ascii="Century Gothic" w:hAnsi="Century Gothic" w:cs="Arial"/>
          <w:b/>
          <w:bCs/>
          <w:sz w:val="20"/>
          <w:szCs w:val="20"/>
        </w:rPr>
      </w:pPr>
      <w:r w:rsidRPr="004F107D">
        <w:rPr>
          <w:rFonts w:ascii="Century Gothic" w:hAnsi="Century Gothic" w:cs="Arial"/>
          <w:b/>
          <w:bCs/>
          <w:sz w:val="20"/>
          <w:szCs w:val="20"/>
        </w:rPr>
        <w:t xml:space="preserve">                 </w:t>
      </w:r>
      <w:r w:rsidRPr="004F107D">
        <w:rPr>
          <w:rFonts w:ascii="Century Gothic" w:hAnsi="Century Gothic" w:cs="Arial"/>
          <w:b/>
          <w:bCs/>
          <w:sz w:val="20"/>
          <w:szCs w:val="20"/>
        </w:rPr>
        <w:tab/>
      </w:r>
      <w:r w:rsidRPr="004F107D">
        <w:rPr>
          <w:rFonts w:ascii="Century Gothic" w:hAnsi="Century Gothic" w:cs="Arial"/>
          <w:b/>
          <w:bCs/>
          <w:sz w:val="20"/>
          <w:szCs w:val="20"/>
        </w:rPr>
        <w:tab/>
      </w:r>
      <w:r w:rsidRPr="004F107D">
        <w:rPr>
          <w:rFonts w:ascii="Century Gothic" w:hAnsi="Century Gothic" w:cs="Arial"/>
          <w:b/>
          <w:bCs/>
          <w:sz w:val="20"/>
          <w:szCs w:val="20"/>
        </w:rPr>
        <w:tab/>
      </w:r>
      <w:r w:rsidRPr="004F107D">
        <w:rPr>
          <w:rFonts w:ascii="Century Gothic" w:hAnsi="Century Gothic" w:cs="Arial"/>
          <w:b/>
          <w:bCs/>
          <w:sz w:val="20"/>
          <w:szCs w:val="20"/>
        </w:rPr>
        <w:tab/>
        <w:t xml:space="preserve">               </w:t>
      </w:r>
    </w:p>
    <w:tbl>
      <w:tblPr>
        <w:tblW w:w="159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6"/>
        <w:gridCol w:w="5312"/>
        <w:gridCol w:w="5242"/>
      </w:tblGrid>
      <w:tr w:rsidR="004F107D" w:rsidRPr="004F107D" w14:paraId="45F66066" w14:textId="77777777" w:rsidTr="004F107D">
        <w:trPr>
          <w:gridAfter w:val="1"/>
          <w:wAfter w:w="5246" w:type="dxa"/>
          <w:trHeight w:val="454"/>
        </w:trPr>
        <w:tc>
          <w:tcPr>
            <w:tcW w:w="5366" w:type="dxa"/>
            <w:vAlign w:val="bottom"/>
          </w:tcPr>
          <w:p w14:paraId="2A34D980" w14:textId="77777777" w:rsidR="004F107D" w:rsidRPr="004F107D" w:rsidRDefault="004F107D" w:rsidP="00D52748">
            <w:pPr>
              <w:tabs>
                <w:tab w:val="right" w:leader="dot" w:pos="5103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4F107D">
              <w:rPr>
                <w:rFonts w:ascii="Century Gothic" w:hAnsi="Century Gothic" w:cs="Arial"/>
                <w:iCs/>
                <w:sz w:val="20"/>
                <w:szCs w:val="20"/>
              </w:rPr>
              <w:t>Naam cursist:</w:t>
            </w:r>
            <w:r w:rsidRPr="004F107D">
              <w:rPr>
                <w:rFonts w:ascii="Century Gothic" w:hAnsi="Century Gothic" w:cs="Arial"/>
                <w:sz w:val="20"/>
                <w:szCs w:val="20"/>
              </w:rPr>
              <w:t xml:space="preserve"> ………………………………………………..</w:t>
            </w:r>
          </w:p>
        </w:tc>
        <w:tc>
          <w:tcPr>
            <w:tcW w:w="5308" w:type="dxa"/>
            <w:vAlign w:val="bottom"/>
          </w:tcPr>
          <w:p w14:paraId="4888DF96" w14:textId="77777777" w:rsidR="004F107D" w:rsidRPr="004F107D" w:rsidRDefault="004F107D" w:rsidP="00D52748">
            <w:pPr>
              <w:tabs>
                <w:tab w:val="right" w:leader="dot" w:pos="9072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4F107D">
              <w:rPr>
                <w:rFonts w:ascii="Century Gothic" w:hAnsi="Century Gothic" w:cs="Arial"/>
                <w:iCs/>
                <w:sz w:val="20"/>
                <w:szCs w:val="20"/>
              </w:rPr>
              <w:t>Roepnaam:</w:t>
            </w:r>
            <w:r w:rsidRPr="004F107D">
              <w:rPr>
                <w:rFonts w:ascii="Century Gothic" w:hAnsi="Century Gothic" w:cs="Arial"/>
                <w:sz w:val="20"/>
                <w:szCs w:val="20"/>
              </w:rPr>
              <w:t xml:space="preserve"> …………………………………………………….</w:t>
            </w:r>
          </w:p>
        </w:tc>
      </w:tr>
      <w:tr w:rsidR="004F107D" w:rsidRPr="004F107D" w14:paraId="2E5840CC" w14:textId="77777777" w:rsidTr="004F107D">
        <w:trPr>
          <w:gridAfter w:val="1"/>
          <w:wAfter w:w="5246" w:type="dxa"/>
          <w:trHeight w:val="454"/>
        </w:trPr>
        <w:tc>
          <w:tcPr>
            <w:tcW w:w="5366" w:type="dxa"/>
            <w:vAlign w:val="bottom"/>
          </w:tcPr>
          <w:p w14:paraId="17DCF9E8" w14:textId="77777777" w:rsidR="004F107D" w:rsidRPr="004F107D" w:rsidRDefault="004F107D" w:rsidP="00D52748">
            <w:pPr>
              <w:tabs>
                <w:tab w:val="right" w:leader="dot" w:pos="5103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4F107D">
              <w:rPr>
                <w:rFonts w:ascii="Century Gothic" w:hAnsi="Century Gothic" w:cs="Arial"/>
                <w:iCs/>
                <w:sz w:val="20"/>
                <w:szCs w:val="20"/>
              </w:rPr>
              <w:t>Adres: ………………………………………………….........</w:t>
            </w:r>
          </w:p>
        </w:tc>
        <w:tc>
          <w:tcPr>
            <w:tcW w:w="5308" w:type="dxa"/>
            <w:vAlign w:val="bottom"/>
          </w:tcPr>
          <w:p w14:paraId="136BEC63" w14:textId="77777777" w:rsidR="004F107D" w:rsidRPr="004F107D" w:rsidRDefault="004F107D" w:rsidP="00D52748">
            <w:pPr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  <w:proofErr w:type="spellStart"/>
            <w:r w:rsidRPr="004F107D">
              <w:rPr>
                <w:rFonts w:ascii="Century Gothic" w:hAnsi="Century Gothic" w:cs="Arial"/>
                <w:iCs/>
                <w:sz w:val="20"/>
                <w:szCs w:val="20"/>
                <w:lang w:val="fr-FR"/>
              </w:rPr>
              <w:t>Postcode</w:t>
            </w:r>
            <w:proofErr w:type="spellEnd"/>
            <w:r w:rsidRPr="004F107D">
              <w:rPr>
                <w:rFonts w:ascii="Century Gothic" w:hAnsi="Century Gothic" w:cs="Arial"/>
                <w:sz w:val="20"/>
                <w:szCs w:val="20"/>
                <w:lang w:val="fr-FR"/>
              </w:rPr>
              <w:t>: ………………………………………</w:t>
            </w:r>
          </w:p>
        </w:tc>
      </w:tr>
      <w:tr w:rsidR="004F107D" w:rsidRPr="004F107D" w14:paraId="3B8EF693" w14:textId="77777777" w:rsidTr="004F107D">
        <w:trPr>
          <w:gridAfter w:val="1"/>
          <w:wAfter w:w="5246" w:type="dxa"/>
          <w:trHeight w:val="454"/>
        </w:trPr>
        <w:tc>
          <w:tcPr>
            <w:tcW w:w="5366" w:type="dxa"/>
            <w:vAlign w:val="bottom"/>
          </w:tcPr>
          <w:p w14:paraId="0ABA99BF" w14:textId="77777777" w:rsidR="004F107D" w:rsidRPr="004F107D" w:rsidRDefault="004F107D" w:rsidP="00D5274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F107D">
              <w:rPr>
                <w:rFonts w:ascii="Century Gothic" w:hAnsi="Century Gothic" w:cs="Arial"/>
                <w:iCs/>
                <w:sz w:val="20"/>
                <w:szCs w:val="20"/>
              </w:rPr>
              <w:t>Woonplaats: …………………………………………………</w:t>
            </w:r>
          </w:p>
        </w:tc>
        <w:tc>
          <w:tcPr>
            <w:tcW w:w="5308" w:type="dxa"/>
            <w:vAlign w:val="bottom"/>
          </w:tcPr>
          <w:p w14:paraId="33A8DA60" w14:textId="77777777" w:rsidR="004F107D" w:rsidRPr="004F107D" w:rsidRDefault="004F107D" w:rsidP="00D52748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  <w:p w14:paraId="6FCE723C" w14:textId="77777777" w:rsidR="004F107D" w:rsidRPr="004F107D" w:rsidRDefault="004F107D" w:rsidP="00D52748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4F107D">
              <w:rPr>
                <w:rFonts w:ascii="Century Gothic" w:hAnsi="Century Gothic" w:cs="Arial"/>
                <w:iCs/>
                <w:sz w:val="20"/>
                <w:szCs w:val="20"/>
              </w:rPr>
              <w:t>Telnr</w:t>
            </w:r>
            <w:proofErr w:type="spellEnd"/>
            <w:r w:rsidRPr="004F107D">
              <w:rPr>
                <w:rFonts w:ascii="Century Gothic" w:hAnsi="Century Gothic" w:cs="Arial"/>
                <w:iCs/>
                <w:sz w:val="20"/>
                <w:szCs w:val="20"/>
              </w:rPr>
              <w:t>:</w:t>
            </w:r>
            <w:r w:rsidRPr="004F107D">
              <w:rPr>
                <w:rFonts w:ascii="Century Gothic" w:hAnsi="Century Gothic" w:cs="Arial"/>
                <w:sz w:val="20"/>
                <w:szCs w:val="20"/>
              </w:rPr>
              <w:t xml:space="preserve"> ……………………………………………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5E014E13" w14:textId="77777777" w:rsidR="004F107D" w:rsidRPr="004F107D" w:rsidRDefault="004F107D" w:rsidP="00D5274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31D067E" w14:textId="77777777" w:rsidR="004F107D" w:rsidRPr="004F107D" w:rsidRDefault="004F107D" w:rsidP="00D5274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F107D">
              <w:rPr>
                <w:rFonts w:ascii="Century Gothic" w:hAnsi="Century Gothic" w:cs="Arial"/>
                <w:sz w:val="20"/>
                <w:szCs w:val="20"/>
              </w:rPr>
              <w:t>06- ………………............................................</w:t>
            </w:r>
          </w:p>
        </w:tc>
      </w:tr>
      <w:tr w:rsidR="004F107D" w:rsidRPr="004F107D" w14:paraId="74D67D86" w14:textId="77777777" w:rsidTr="004F107D">
        <w:trPr>
          <w:gridAfter w:val="1"/>
          <w:wAfter w:w="5246" w:type="dxa"/>
          <w:trHeight w:val="454"/>
        </w:trPr>
        <w:tc>
          <w:tcPr>
            <w:tcW w:w="5366" w:type="dxa"/>
            <w:vAlign w:val="bottom"/>
          </w:tcPr>
          <w:p w14:paraId="76964755" w14:textId="77777777" w:rsidR="004F107D" w:rsidRPr="004F107D" w:rsidRDefault="004F107D" w:rsidP="00D52748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  <w:p w14:paraId="7E3B713A" w14:textId="77777777" w:rsidR="004F107D" w:rsidRPr="004F107D" w:rsidRDefault="004F107D" w:rsidP="00D5274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F107D">
              <w:rPr>
                <w:rFonts w:ascii="Century Gothic" w:hAnsi="Century Gothic" w:cs="Arial"/>
                <w:iCs/>
                <w:sz w:val="20"/>
                <w:szCs w:val="20"/>
              </w:rPr>
              <w:t>Geboortedatum: ………………………………………….</w:t>
            </w:r>
          </w:p>
        </w:tc>
        <w:tc>
          <w:tcPr>
            <w:tcW w:w="5308" w:type="dxa"/>
            <w:vAlign w:val="bottom"/>
          </w:tcPr>
          <w:p w14:paraId="4973A6E5" w14:textId="77777777" w:rsidR="004F107D" w:rsidRPr="004F107D" w:rsidRDefault="004F107D" w:rsidP="00D52748">
            <w:pPr>
              <w:pStyle w:val="Kop4"/>
              <w:rPr>
                <w:rFonts w:ascii="Century Gothic" w:hAnsi="Century Gothic" w:cs="Arial"/>
                <w:iCs w:val="0"/>
                <w:color w:val="auto"/>
                <w:sz w:val="20"/>
                <w:szCs w:val="20"/>
              </w:rPr>
            </w:pPr>
            <w:r w:rsidRPr="004F107D">
              <w:rPr>
                <w:rFonts w:ascii="Century Gothic" w:hAnsi="Century Gothic" w:cs="Arial"/>
                <w:i w:val="0"/>
                <w:iCs w:val="0"/>
                <w:color w:val="auto"/>
                <w:sz w:val="20"/>
                <w:szCs w:val="20"/>
              </w:rPr>
              <w:t>Emailadres:</w:t>
            </w:r>
            <w:r w:rsidRPr="004F107D">
              <w:rPr>
                <w:rFonts w:ascii="Century Gothic" w:hAnsi="Century Gothic" w:cs="Arial"/>
                <w:iCs w:val="0"/>
                <w:color w:val="auto"/>
                <w:sz w:val="20"/>
                <w:szCs w:val="20"/>
              </w:rPr>
              <w:t xml:space="preserve"> ……………………………………</w:t>
            </w:r>
          </w:p>
        </w:tc>
      </w:tr>
      <w:tr w:rsidR="004F107D" w:rsidRPr="004F107D" w14:paraId="370D4DBF" w14:textId="77777777" w:rsidTr="004F107D">
        <w:trPr>
          <w:gridAfter w:val="1"/>
          <w:wAfter w:w="5241" w:type="dxa"/>
          <w:trHeight w:val="454"/>
        </w:trPr>
        <w:tc>
          <w:tcPr>
            <w:tcW w:w="10679" w:type="dxa"/>
            <w:gridSpan w:val="2"/>
            <w:vAlign w:val="bottom"/>
          </w:tcPr>
          <w:p w14:paraId="639A71D1" w14:textId="77777777" w:rsidR="004F107D" w:rsidRPr="004F107D" w:rsidRDefault="004F107D" w:rsidP="00D52748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</w:tr>
      <w:tr w:rsidR="004F107D" w:rsidRPr="004F107D" w14:paraId="135AA044" w14:textId="77777777" w:rsidTr="004F107D">
        <w:trPr>
          <w:gridAfter w:val="1"/>
          <w:wAfter w:w="5246" w:type="dxa"/>
          <w:trHeight w:val="454"/>
        </w:trPr>
        <w:tc>
          <w:tcPr>
            <w:tcW w:w="5366" w:type="dxa"/>
            <w:vAlign w:val="bottom"/>
          </w:tcPr>
          <w:p w14:paraId="146C64AB" w14:textId="77777777" w:rsidR="004F107D" w:rsidRPr="004F107D" w:rsidRDefault="004F107D" w:rsidP="00D52748">
            <w:pPr>
              <w:rPr>
                <w:rFonts w:ascii="Century Gothic" w:hAnsi="Century Gothic" w:cs="Arial"/>
                <w:b/>
                <w:iCs/>
                <w:sz w:val="20"/>
                <w:szCs w:val="20"/>
              </w:rPr>
            </w:pPr>
          </w:p>
          <w:p w14:paraId="1D5EA427" w14:textId="77777777" w:rsidR="004F107D" w:rsidRPr="004F107D" w:rsidRDefault="004F107D" w:rsidP="00D52748">
            <w:pPr>
              <w:rPr>
                <w:rFonts w:ascii="Century Gothic" w:hAnsi="Century Gothic" w:cs="Arial"/>
                <w:b/>
                <w:iCs/>
                <w:sz w:val="20"/>
                <w:szCs w:val="20"/>
              </w:rPr>
            </w:pPr>
            <w:r w:rsidRPr="004F107D">
              <w:rPr>
                <w:rFonts w:ascii="Century Gothic" w:hAnsi="Century Gothic" w:cs="Arial"/>
                <w:b/>
                <w:iCs/>
                <w:sz w:val="20"/>
                <w:szCs w:val="20"/>
              </w:rPr>
              <w:t xml:space="preserve">Gegevens </w:t>
            </w:r>
            <w:proofErr w:type="spellStart"/>
            <w:r w:rsidRPr="004F107D">
              <w:rPr>
                <w:rFonts w:ascii="Century Gothic" w:hAnsi="Century Gothic" w:cs="Arial"/>
                <w:b/>
                <w:iCs/>
                <w:sz w:val="20"/>
                <w:szCs w:val="20"/>
              </w:rPr>
              <w:t>lesgeldplichtige</w:t>
            </w:r>
            <w:proofErr w:type="spellEnd"/>
          </w:p>
          <w:p w14:paraId="52CC3034" w14:textId="77777777" w:rsidR="004F107D" w:rsidRPr="004F107D" w:rsidRDefault="004F107D" w:rsidP="00D52748">
            <w:pPr>
              <w:rPr>
                <w:rFonts w:ascii="Century Gothic" w:hAnsi="Century Gothic" w:cs="Arial"/>
                <w:b/>
                <w:iCs/>
                <w:sz w:val="20"/>
                <w:szCs w:val="20"/>
              </w:rPr>
            </w:pPr>
          </w:p>
        </w:tc>
        <w:tc>
          <w:tcPr>
            <w:tcW w:w="5308" w:type="dxa"/>
            <w:vAlign w:val="bottom"/>
          </w:tcPr>
          <w:p w14:paraId="7E621207" w14:textId="77777777" w:rsidR="004F107D" w:rsidRPr="004F107D" w:rsidRDefault="004F107D" w:rsidP="00D52748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</w:tr>
      <w:tr w:rsidR="004F107D" w:rsidRPr="004F107D" w14:paraId="2F8D02DD" w14:textId="77777777" w:rsidTr="004F107D">
        <w:trPr>
          <w:gridAfter w:val="1"/>
          <w:wAfter w:w="5246" w:type="dxa"/>
          <w:trHeight w:val="454"/>
        </w:trPr>
        <w:tc>
          <w:tcPr>
            <w:tcW w:w="5366" w:type="dxa"/>
            <w:vAlign w:val="bottom"/>
          </w:tcPr>
          <w:p w14:paraId="16C2FEC9" w14:textId="77777777" w:rsidR="004F107D" w:rsidRPr="004F107D" w:rsidRDefault="004F107D" w:rsidP="00D5274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F107D">
              <w:rPr>
                <w:rFonts w:ascii="Century Gothic" w:hAnsi="Century Gothic" w:cs="Arial"/>
                <w:iCs/>
                <w:sz w:val="20"/>
                <w:szCs w:val="20"/>
              </w:rPr>
              <w:t xml:space="preserve">Naam </w:t>
            </w:r>
            <w:proofErr w:type="spellStart"/>
            <w:r w:rsidRPr="004F107D">
              <w:rPr>
                <w:rFonts w:ascii="Century Gothic" w:hAnsi="Century Gothic" w:cs="Arial"/>
                <w:iCs/>
                <w:sz w:val="20"/>
                <w:szCs w:val="20"/>
              </w:rPr>
              <w:t>lesgeldplichtige</w:t>
            </w:r>
            <w:proofErr w:type="spellEnd"/>
            <w:r w:rsidRPr="004F107D">
              <w:rPr>
                <w:rFonts w:ascii="Century Gothic" w:hAnsi="Century Gothic" w:cs="Arial"/>
                <w:sz w:val="20"/>
                <w:szCs w:val="20"/>
              </w:rPr>
              <w:t>: …………………………………..</w:t>
            </w:r>
          </w:p>
        </w:tc>
        <w:tc>
          <w:tcPr>
            <w:tcW w:w="5308" w:type="dxa"/>
            <w:vAlign w:val="bottom"/>
          </w:tcPr>
          <w:p w14:paraId="51B533B2" w14:textId="77777777" w:rsidR="004F107D" w:rsidRPr="004F107D" w:rsidRDefault="004F107D" w:rsidP="00D52748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</w:tr>
      <w:tr w:rsidR="004F107D" w:rsidRPr="004F107D" w14:paraId="4F79CA54" w14:textId="77777777" w:rsidTr="004F107D">
        <w:trPr>
          <w:gridAfter w:val="1"/>
          <w:wAfter w:w="5246" w:type="dxa"/>
          <w:trHeight w:val="454"/>
        </w:trPr>
        <w:tc>
          <w:tcPr>
            <w:tcW w:w="5366" w:type="dxa"/>
            <w:vAlign w:val="bottom"/>
          </w:tcPr>
          <w:p w14:paraId="4FB3B1E6" w14:textId="77777777" w:rsidR="004F107D" w:rsidRPr="004F107D" w:rsidRDefault="004F107D" w:rsidP="00D52748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F107D">
              <w:rPr>
                <w:rFonts w:ascii="Century Gothic" w:hAnsi="Century Gothic" w:cs="Arial"/>
                <w:iCs/>
                <w:sz w:val="20"/>
                <w:szCs w:val="20"/>
              </w:rPr>
              <w:t>Adres(*): ……………………………………………………..</w:t>
            </w:r>
          </w:p>
        </w:tc>
        <w:tc>
          <w:tcPr>
            <w:tcW w:w="5308" w:type="dxa"/>
            <w:vAlign w:val="bottom"/>
          </w:tcPr>
          <w:p w14:paraId="3BBCA7AF" w14:textId="77777777" w:rsidR="004F107D" w:rsidRPr="004F107D" w:rsidRDefault="004F107D" w:rsidP="00D52748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F107D">
              <w:rPr>
                <w:rFonts w:ascii="Century Gothic" w:hAnsi="Century Gothic" w:cs="Arial"/>
                <w:iCs/>
                <w:sz w:val="20"/>
                <w:szCs w:val="20"/>
              </w:rPr>
              <w:t>Postcode(*): ………………………………………………</w:t>
            </w:r>
          </w:p>
        </w:tc>
      </w:tr>
      <w:tr w:rsidR="004F107D" w:rsidRPr="004F107D" w14:paraId="761493E8" w14:textId="77777777" w:rsidTr="004F107D">
        <w:trPr>
          <w:gridAfter w:val="1"/>
          <w:wAfter w:w="5246" w:type="dxa"/>
          <w:trHeight w:val="454"/>
        </w:trPr>
        <w:tc>
          <w:tcPr>
            <w:tcW w:w="5366" w:type="dxa"/>
            <w:vAlign w:val="bottom"/>
          </w:tcPr>
          <w:p w14:paraId="0E53C59F" w14:textId="77777777" w:rsidR="004F107D" w:rsidRPr="004F107D" w:rsidRDefault="004F107D" w:rsidP="00D52748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F107D">
              <w:rPr>
                <w:rFonts w:ascii="Century Gothic" w:hAnsi="Century Gothic" w:cs="Arial"/>
                <w:iCs/>
                <w:sz w:val="20"/>
                <w:szCs w:val="20"/>
              </w:rPr>
              <w:t>Woonplaats(*): ……………………………………………</w:t>
            </w:r>
            <w:r>
              <w:rPr>
                <w:rFonts w:ascii="Century Gothic" w:hAnsi="Century Gothic" w:cs="Arial"/>
                <w:iCs/>
                <w:sz w:val="20"/>
                <w:szCs w:val="20"/>
              </w:rPr>
              <w:t>..</w:t>
            </w:r>
          </w:p>
        </w:tc>
        <w:tc>
          <w:tcPr>
            <w:tcW w:w="5308" w:type="dxa"/>
            <w:vAlign w:val="bottom"/>
          </w:tcPr>
          <w:p w14:paraId="3ED114B7" w14:textId="77777777" w:rsidR="004F107D" w:rsidRPr="004F107D" w:rsidRDefault="004F107D" w:rsidP="00D52748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F107D">
              <w:rPr>
                <w:rFonts w:ascii="Century Gothic" w:hAnsi="Century Gothic" w:cs="Arial"/>
                <w:iCs/>
                <w:sz w:val="20"/>
                <w:szCs w:val="20"/>
              </w:rPr>
              <w:t>Tel.nr.(*): ……………………………………..……………..</w:t>
            </w:r>
          </w:p>
        </w:tc>
      </w:tr>
      <w:tr w:rsidR="004F107D" w:rsidRPr="004F107D" w14:paraId="1AF8BCA9" w14:textId="77777777" w:rsidTr="004F107D">
        <w:trPr>
          <w:trHeight w:val="454"/>
        </w:trPr>
        <w:tc>
          <w:tcPr>
            <w:tcW w:w="5366" w:type="dxa"/>
            <w:vAlign w:val="bottom"/>
          </w:tcPr>
          <w:p w14:paraId="0E7B2CE9" w14:textId="77777777" w:rsidR="004F107D" w:rsidRPr="004F107D" w:rsidRDefault="004F107D" w:rsidP="00D52748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4F107D">
              <w:rPr>
                <w:rFonts w:ascii="Century Gothic" w:hAnsi="Century Gothic" w:cs="Arial"/>
                <w:iCs/>
                <w:sz w:val="20"/>
                <w:szCs w:val="20"/>
              </w:rPr>
              <w:t>Iban</w:t>
            </w:r>
            <w:proofErr w:type="spellEnd"/>
            <w:r w:rsidRPr="004F107D">
              <w:rPr>
                <w:rFonts w:ascii="Century Gothic" w:hAnsi="Century Gothic" w:cs="Arial"/>
                <w:iCs/>
                <w:sz w:val="20"/>
                <w:szCs w:val="20"/>
              </w:rPr>
              <w:t>: …………………………………………………</w:t>
            </w:r>
            <w:r>
              <w:rPr>
                <w:rFonts w:ascii="Century Gothic" w:hAnsi="Century Gothic" w:cs="Arial"/>
                <w:iCs/>
                <w:sz w:val="20"/>
                <w:szCs w:val="20"/>
              </w:rPr>
              <w:t>……….</w:t>
            </w:r>
          </w:p>
        </w:tc>
        <w:tc>
          <w:tcPr>
            <w:tcW w:w="5308" w:type="dxa"/>
            <w:vAlign w:val="bottom"/>
          </w:tcPr>
          <w:p w14:paraId="2676A36A" w14:textId="77777777" w:rsidR="004F107D" w:rsidRPr="004F107D" w:rsidRDefault="004F107D" w:rsidP="00D52748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F107D">
              <w:rPr>
                <w:rFonts w:ascii="Century Gothic" w:hAnsi="Century Gothic" w:cs="Arial"/>
                <w:iCs/>
                <w:sz w:val="20"/>
                <w:szCs w:val="20"/>
              </w:rPr>
              <w:t>Emailadres: ……………………………………………….</w:t>
            </w:r>
          </w:p>
        </w:tc>
        <w:tc>
          <w:tcPr>
            <w:tcW w:w="5246" w:type="dxa"/>
            <w:vAlign w:val="bottom"/>
          </w:tcPr>
          <w:p w14:paraId="3067D8E6" w14:textId="77777777" w:rsidR="004F107D" w:rsidRPr="004F107D" w:rsidRDefault="004F107D" w:rsidP="00D52748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</w:tr>
    </w:tbl>
    <w:p w14:paraId="536A4F59" w14:textId="77777777" w:rsidR="004F107D" w:rsidRPr="004F107D" w:rsidRDefault="004F107D" w:rsidP="004F107D">
      <w:pPr>
        <w:rPr>
          <w:rFonts w:ascii="Century Gothic" w:hAnsi="Century Gothic" w:cs="Arial"/>
          <w:bCs/>
          <w:sz w:val="20"/>
          <w:szCs w:val="20"/>
        </w:rPr>
      </w:pPr>
    </w:p>
    <w:p w14:paraId="3072ECC3" w14:textId="77777777" w:rsidR="004F107D" w:rsidRPr="004F107D" w:rsidRDefault="004F107D" w:rsidP="004F107D">
      <w:pPr>
        <w:rPr>
          <w:rFonts w:ascii="Century Gothic" w:hAnsi="Century Gothic" w:cs="Arial"/>
          <w:bCs/>
          <w:sz w:val="20"/>
          <w:szCs w:val="20"/>
        </w:rPr>
      </w:pPr>
      <w:r w:rsidRPr="004F107D">
        <w:rPr>
          <w:rFonts w:ascii="Century Gothic" w:hAnsi="Century Gothic" w:cs="Arial"/>
          <w:bCs/>
          <w:sz w:val="20"/>
          <w:szCs w:val="20"/>
        </w:rPr>
        <w:t>(*) Alleen invullen als de gegevens afwijken van gegevens cursist</w:t>
      </w:r>
    </w:p>
    <w:p w14:paraId="2EC9586D" w14:textId="77777777" w:rsidR="004F107D" w:rsidRPr="004F107D" w:rsidRDefault="004F107D" w:rsidP="004F107D">
      <w:pPr>
        <w:rPr>
          <w:rFonts w:ascii="Century Gothic" w:hAnsi="Century Gothic" w:cs="Arial"/>
          <w:b/>
          <w:bCs/>
          <w:sz w:val="20"/>
          <w:szCs w:val="20"/>
        </w:rPr>
      </w:pPr>
    </w:p>
    <w:p w14:paraId="7D522569" w14:textId="77777777" w:rsidR="004F107D" w:rsidRPr="004F107D" w:rsidRDefault="004F107D" w:rsidP="004F107D">
      <w:pPr>
        <w:rPr>
          <w:rFonts w:ascii="Century Gothic" w:hAnsi="Century Gothic" w:cs="Arial"/>
          <w:b/>
          <w:bCs/>
          <w:sz w:val="20"/>
          <w:szCs w:val="20"/>
        </w:rPr>
      </w:pPr>
      <w:r w:rsidRPr="004F107D">
        <w:rPr>
          <w:rFonts w:ascii="Century Gothic" w:hAnsi="Century Gothic" w:cs="Arial"/>
          <w:b/>
          <w:bCs/>
          <w:sz w:val="20"/>
          <w:szCs w:val="20"/>
        </w:rPr>
        <w:t>Betaling</w:t>
      </w:r>
    </w:p>
    <w:p w14:paraId="537228DA" w14:textId="77777777" w:rsidR="004F107D" w:rsidRPr="004F107D" w:rsidRDefault="004F107D" w:rsidP="004F107D">
      <w:pPr>
        <w:rPr>
          <w:rFonts w:ascii="Century Gothic" w:hAnsi="Century Gothic" w:cs="Arial"/>
          <w:sz w:val="20"/>
          <w:szCs w:val="20"/>
        </w:rPr>
      </w:pPr>
      <w:r w:rsidRPr="004F107D">
        <w:rPr>
          <w:rFonts w:ascii="Century Gothic" w:hAnsi="Century Gothic" w:cs="Arial"/>
          <w:bCs/>
          <w:sz w:val="20"/>
          <w:szCs w:val="20"/>
        </w:rPr>
        <w:t xml:space="preserve">Kosten voor deelname zijn € 37,50 </w:t>
      </w:r>
    </w:p>
    <w:p w14:paraId="5D9608D6" w14:textId="77777777" w:rsidR="004F107D" w:rsidRPr="004F107D" w:rsidRDefault="004F107D" w:rsidP="004F107D">
      <w:pPr>
        <w:rPr>
          <w:rFonts w:ascii="Century Gothic" w:hAnsi="Century Gothic" w:cs="Arial"/>
          <w:sz w:val="20"/>
          <w:szCs w:val="20"/>
        </w:rPr>
      </w:pPr>
    </w:p>
    <w:p w14:paraId="5FDDEB2F" w14:textId="77777777" w:rsidR="004F107D" w:rsidRPr="004F107D" w:rsidRDefault="004F107D" w:rsidP="004F107D">
      <w:pPr>
        <w:rPr>
          <w:rFonts w:ascii="Century Gothic" w:hAnsi="Century Gothic" w:cs="Arial"/>
          <w:sz w:val="20"/>
          <w:szCs w:val="20"/>
        </w:rPr>
      </w:pPr>
      <w:r w:rsidRPr="004F107D">
        <w:rPr>
          <w:rFonts w:ascii="Century Gothic" w:hAnsi="Century Gothic" w:cs="Arial"/>
          <w:sz w:val="20"/>
          <w:szCs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4F107D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6A069E">
        <w:rPr>
          <w:rFonts w:ascii="Century Gothic" w:hAnsi="Century Gothic" w:cs="Arial"/>
          <w:sz w:val="20"/>
          <w:szCs w:val="20"/>
        </w:rPr>
      </w:r>
      <w:r w:rsidR="006A069E">
        <w:rPr>
          <w:rFonts w:ascii="Century Gothic" w:hAnsi="Century Gothic" w:cs="Arial"/>
          <w:sz w:val="20"/>
          <w:szCs w:val="20"/>
        </w:rPr>
        <w:fldChar w:fldCharType="separate"/>
      </w:r>
      <w:r w:rsidRPr="004F107D">
        <w:rPr>
          <w:rFonts w:ascii="Century Gothic" w:hAnsi="Century Gothic" w:cs="Arial"/>
          <w:sz w:val="20"/>
          <w:szCs w:val="20"/>
        </w:rPr>
        <w:fldChar w:fldCharType="end"/>
      </w:r>
      <w:r w:rsidRPr="004F107D">
        <w:rPr>
          <w:rFonts w:ascii="Century Gothic" w:hAnsi="Century Gothic" w:cs="Arial"/>
          <w:sz w:val="20"/>
          <w:szCs w:val="20"/>
        </w:rPr>
        <w:t xml:space="preserve"> Ondergetekende betaalt het lesgeld na ontvangst van de nota via automatische incasso</w:t>
      </w:r>
    </w:p>
    <w:p w14:paraId="5F944410" w14:textId="77777777" w:rsidR="004F107D" w:rsidRPr="004F107D" w:rsidRDefault="004F107D" w:rsidP="004F107D">
      <w:pPr>
        <w:rPr>
          <w:rFonts w:ascii="Century Gothic" w:hAnsi="Century Gothic" w:cs="Arial"/>
          <w:sz w:val="20"/>
          <w:szCs w:val="20"/>
        </w:rPr>
      </w:pPr>
      <w:r w:rsidRPr="004F107D">
        <w:rPr>
          <w:rFonts w:ascii="Century Gothic" w:hAnsi="Century Gothic" w:cs="Arial"/>
          <w:sz w:val="20"/>
          <w:szCs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4F107D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6A069E">
        <w:rPr>
          <w:rFonts w:ascii="Century Gothic" w:hAnsi="Century Gothic" w:cs="Arial"/>
          <w:sz w:val="20"/>
          <w:szCs w:val="20"/>
        </w:rPr>
      </w:r>
      <w:r w:rsidR="006A069E">
        <w:rPr>
          <w:rFonts w:ascii="Century Gothic" w:hAnsi="Century Gothic" w:cs="Arial"/>
          <w:sz w:val="20"/>
          <w:szCs w:val="20"/>
        </w:rPr>
        <w:fldChar w:fldCharType="separate"/>
      </w:r>
      <w:r w:rsidRPr="004F107D">
        <w:rPr>
          <w:rFonts w:ascii="Century Gothic" w:hAnsi="Century Gothic" w:cs="Arial"/>
          <w:sz w:val="20"/>
          <w:szCs w:val="20"/>
        </w:rPr>
        <w:fldChar w:fldCharType="end"/>
      </w:r>
      <w:r w:rsidRPr="004F107D">
        <w:rPr>
          <w:rFonts w:ascii="Century Gothic" w:hAnsi="Century Gothic" w:cs="Arial"/>
          <w:sz w:val="20"/>
          <w:szCs w:val="20"/>
        </w:rPr>
        <w:t xml:space="preserve"> Ondergetekende betaalt het lesgeld na ontvangst van de nota in </w:t>
      </w:r>
      <w:r w:rsidRPr="004F107D">
        <w:rPr>
          <w:rFonts w:ascii="Century Gothic" w:hAnsi="Century Gothic" w:cs="Arial"/>
          <w:b/>
          <w:bCs/>
          <w:sz w:val="20"/>
          <w:szCs w:val="20"/>
        </w:rPr>
        <w:t>één keer binnen</w:t>
      </w:r>
      <w:r w:rsidRPr="004F107D">
        <w:rPr>
          <w:rFonts w:ascii="Century Gothic" w:hAnsi="Century Gothic" w:cs="Arial"/>
          <w:sz w:val="20"/>
          <w:szCs w:val="20"/>
        </w:rPr>
        <w:t xml:space="preserve"> een termijn van 2 weken.</w:t>
      </w:r>
    </w:p>
    <w:p w14:paraId="5603F96C" w14:textId="77777777" w:rsidR="004F107D" w:rsidRPr="004F107D" w:rsidRDefault="004F107D" w:rsidP="004F107D">
      <w:pPr>
        <w:rPr>
          <w:rFonts w:ascii="Century Gothic" w:hAnsi="Century Gothic" w:cs="Arial"/>
          <w:sz w:val="20"/>
          <w:szCs w:val="20"/>
        </w:rPr>
      </w:pPr>
    </w:p>
    <w:p w14:paraId="3F3495A0" w14:textId="77777777" w:rsidR="004F107D" w:rsidRPr="004F107D" w:rsidRDefault="004F107D" w:rsidP="004F107D">
      <w:pPr>
        <w:pStyle w:val="Plattetekst"/>
        <w:rPr>
          <w:rFonts w:ascii="Century Gothic" w:hAnsi="Century Gothic" w:cs="Arial"/>
          <w:sz w:val="20"/>
        </w:rPr>
      </w:pPr>
      <w:r w:rsidRPr="004F107D">
        <w:rPr>
          <w:rFonts w:ascii="Century Gothic" w:hAnsi="Century Gothic" w:cs="Arial"/>
          <w:sz w:val="20"/>
        </w:rPr>
        <w:t>Ondergetekende verklaart bekend te zijn en akkoord te gaan met de lesgeldtarieven en de algemene voorwaarden bij inschrijving (zie www.kunstencentrumvenlo.nl). Voor uw eigen administratie kunt u van dit formulier een kopie maken.</w:t>
      </w:r>
    </w:p>
    <w:p w14:paraId="5F5CF231" w14:textId="77777777" w:rsidR="004F107D" w:rsidRPr="004F107D" w:rsidRDefault="004F107D" w:rsidP="004F107D">
      <w:pPr>
        <w:rPr>
          <w:rFonts w:ascii="Century Gothic" w:hAnsi="Century Gothic" w:cs="Arial"/>
          <w:sz w:val="20"/>
          <w:szCs w:val="20"/>
        </w:rPr>
      </w:pPr>
    </w:p>
    <w:p w14:paraId="0BC429A8" w14:textId="77777777" w:rsidR="004F107D" w:rsidRPr="004F107D" w:rsidRDefault="004F107D" w:rsidP="004F107D">
      <w:pPr>
        <w:rPr>
          <w:rFonts w:ascii="Century Gothic" w:hAnsi="Century Gothic" w:cs="Arial"/>
          <w:sz w:val="20"/>
          <w:szCs w:val="20"/>
        </w:rPr>
      </w:pPr>
      <w:r w:rsidRPr="004F107D">
        <w:rPr>
          <w:rFonts w:ascii="Century Gothic" w:hAnsi="Century Gothic" w:cs="Arial"/>
          <w:sz w:val="20"/>
          <w:szCs w:val="20"/>
        </w:rPr>
        <w:t>Datum:</w:t>
      </w:r>
      <w:r w:rsidRPr="004F107D">
        <w:rPr>
          <w:rFonts w:ascii="Century Gothic" w:hAnsi="Century Gothic" w:cs="Arial"/>
          <w:sz w:val="20"/>
          <w:szCs w:val="20"/>
        </w:rPr>
        <w:tab/>
      </w:r>
      <w:r w:rsidRPr="004F107D">
        <w:rPr>
          <w:rFonts w:ascii="Century Gothic" w:hAnsi="Century Gothic" w:cs="Arial"/>
          <w:sz w:val="20"/>
          <w:szCs w:val="20"/>
        </w:rPr>
        <w:tab/>
      </w:r>
      <w:r w:rsidRPr="004F107D">
        <w:rPr>
          <w:rFonts w:ascii="Century Gothic" w:hAnsi="Century Gothic" w:cs="Arial"/>
          <w:sz w:val="20"/>
          <w:szCs w:val="20"/>
        </w:rPr>
        <w:tab/>
      </w:r>
      <w:r w:rsidRPr="004F107D">
        <w:rPr>
          <w:rFonts w:ascii="Century Gothic" w:hAnsi="Century Gothic" w:cs="Arial"/>
          <w:sz w:val="20"/>
          <w:szCs w:val="20"/>
        </w:rPr>
        <w:tab/>
      </w:r>
      <w:r w:rsidRPr="004F107D">
        <w:rPr>
          <w:rFonts w:ascii="Century Gothic" w:hAnsi="Century Gothic" w:cs="Arial"/>
          <w:sz w:val="20"/>
          <w:szCs w:val="20"/>
        </w:rPr>
        <w:tab/>
      </w:r>
      <w:r w:rsidRPr="004F107D">
        <w:rPr>
          <w:rFonts w:ascii="Century Gothic" w:hAnsi="Century Gothic" w:cs="Arial"/>
          <w:sz w:val="20"/>
          <w:szCs w:val="20"/>
        </w:rPr>
        <w:tab/>
        <w:t>Handtekening:</w:t>
      </w:r>
    </w:p>
    <w:p w14:paraId="7F7EBC10" w14:textId="77777777" w:rsidR="004F107D" w:rsidRPr="004F107D" w:rsidRDefault="004F107D" w:rsidP="004F107D">
      <w:pPr>
        <w:rPr>
          <w:rFonts w:ascii="Century Gothic" w:hAnsi="Century Gothic" w:cs="Arial"/>
          <w:sz w:val="20"/>
          <w:szCs w:val="20"/>
        </w:rPr>
      </w:pPr>
    </w:p>
    <w:p w14:paraId="3C01AE32" w14:textId="77777777" w:rsidR="004F107D" w:rsidRPr="004F107D" w:rsidRDefault="004F107D" w:rsidP="004F107D">
      <w:pPr>
        <w:rPr>
          <w:rFonts w:ascii="Century Gothic" w:hAnsi="Century Gothic" w:cs="Arial"/>
          <w:sz w:val="20"/>
          <w:szCs w:val="20"/>
        </w:rPr>
      </w:pPr>
      <w:r w:rsidRPr="004F107D">
        <w:rPr>
          <w:rFonts w:ascii="Century Gothic" w:hAnsi="Century Gothic" w:cs="Arial"/>
          <w:sz w:val="20"/>
          <w:szCs w:val="20"/>
        </w:rPr>
        <w:t>___________________</w:t>
      </w:r>
      <w:r w:rsidRPr="004F107D">
        <w:rPr>
          <w:rFonts w:ascii="Century Gothic" w:hAnsi="Century Gothic" w:cs="Arial"/>
          <w:sz w:val="20"/>
          <w:szCs w:val="20"/>
        </w:rPr>
        <w:tab/>
      </w:r>
      <w:r w:rsidRPr="004F107D">
        <w:rPr>
          <w:rFonts w:ascii="Century Gothic" w:hAnsi="Century Gothic" w:cs="Arial"/>
          <w:sz w:val="20"/>
          <w:szCs w:val="20"/>
        </w:rPr>
        <w:tab/>
      </w:r>
      <w:r w:rsidRPr="004F107D">
        <w:rPr>
          <w:rFonts w:ascii="Century Gothic" w:hAnsi="Century Gothic" w:cs="Arial"/>
          <w:sz w:val="20"/>
          <w:szCs w:val="20"/>
        </w:rPr>
        <w:tab/>
      </w:r>
      <w:r w:rsidRPr="004F107D">
        <w:rPr>
          <w:rFonts w:ascii="Century Gothic" w:hAnsi="Century Gothic" w:cs="Arial"/>
          <w:sz w:val="20"/>
          <w:szCs w:val="20"/>
        </w:rPr>
        <w:tab/>
        <w:t>________________________</w:t>
      </w:r>
    </w:p>
    <w:p w14:paraId="27847BB9" w14:textId="77777777" w:rsidR="004F107D" w:rsidRPr="004F107D" w:rsidRDefault="004F107D" w:rsidP="004F107D">
      <w:pPr>
        <w:rPr>
          <w:rFonts w:ascii="Century Gothic" w:hAnsi="Century Gothic" w:cs="Arial"/>
          <w:sz w:val="20"/>
          <w:szCs w:val="20"/>
        </w:rPr>
      </w:pPr>
    </w:p>
    <w:p w14:paraId="208B2D98" w14:textId="77777777" w:rsidR="004F107D" w:rsidRPr="004F107D" w:rsidRDefault="004F107D" w:rsidP="004F107D">
      <w:pPr>
        <w:rPr>
          <w:rFonts w:ascii="Century Gothic" w:hAnsi="Century Gothic" w:cs="Arial"/>
          <w:sz w:val="20"/>
          <w:szCs w:val="20"/>
        </w:rPr>
      </w:pPr>
    </w:p>
    <w:p w14:paraId="1CCB5826" w14:textId="3A082FB1" w:rsidR="004F107D" w:rsidRPr="004F107D" w:rsidRDefault="004F107D" w:rsidP="004F107D">
      <w:pPr>
        <w:tabs>
          <w:tab w:val="left" w:pos="9923"/>
        </w:tabs>
        <w:ind w:right="566"/>
        <w:rPr>
          <w:rFonts w:ascii="Century Gothic" w:hAnsi="Century Gothic" w:cs="Arial"/>
          <w:b/>
          <w:sz w:val="20"/>
          <w:szCs w:val="20"/>
        </w:rPr>
      </w:pPr>
      <w:r w:rsidRPr="004F107D">
        <w:rPr>
          <w:rFonts w:ascii="Century Gothic" w:hAnsi="Century Gothic" w:cs="Arial"/>
          <w:b/>
          <w:bCs/>
          <w:sz w:val="20"/>
          <w:szCs w:val="20"/>
        </w:rPr>
        <w:t xml:space="preserve">Dit formulier a.u.b. terugsturen naar: </w:t>
      </w:r>
      <w:r w:rsidRPr="004F107D">
        <w:rPr>
          <w:rFonts w:ascii="Century Gothic" w:hAnsi="Century Gothic" w:cs="Arial"/>
          <w:sz w:val="20"/>
          <w:szCs w:val="20"/>
        </w:rPr>
        <w:t xml:space="preserve"> Kunstencentrum Venlo,  </w:t>
      </w:r>
      <w:proofErr w:type="spellStart"/>
      <w:r w:rsidRPr="004F107D">
        <w:rPr>
          <w:rFonts w:ascii="Century Gothic" w:hAnsi="Century Gothic" w:cs="Arial"/>
          <w:sz w:val="20"/>
          <w:szCs w:val="20"/>
        </w:rPr>
        <w:t>Goltziusstraat</w:t>
      </w:r>
      <w:proofErr w:type="spellEnd"/>
      <w:r w:rsidRPr="004F107D">
        <w:rPr>
          <w:rFonts w:ascii="Century Gothic" w:hAnsi="Century Gothic" w:cs="Arial"/>
          <w:sz w:val="20"/>
          <w:szCs w:val="20"/>
        </w:rPr>
        <w:t xml:space="preserve"> 21, Venlo </w:t>
      </w:r>
    </w:p>
    <w:p w14:paraId="40015E7B" w14:textId="77777777" w:rsidR="004F107D" w:rsidRPr="004F107D" w:rsidRDefault="004F107D" w:rsidP="004F107D">
      <w:pPr>
        <w:rPr>
          <w:rFonts w:ascii="Century Gothic" w:hAnsi="Century Gothic"/>
          <w:sz w:val="20"/>
          <w:szCs w:val="20"/>
        </w:rPr>
      </w:pPr>
    </w:p>
    <w:sectPr w:rsidR="004F107D" w:rsidRPr="004F107D" w:rsidSect="004F107D">
      <w:pgSz w:w="11906" w:h="16838"/>
      <w:pgMar w:top="709" w:right="99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AEC4F" w14:textId="77777777" w:rsidR="006A069E" w:rsidRDefault="006A069E" w:rsidP="004F107D">
      <w:r>
        <w:separator/>
      </w:r>
    </w:p>
  </w:endnote>
  <w:endnote w:type="continuationSeparator" w:id="0">
    <w:p w14:paraId="7A1B0456" w14:textId="77777777" w:rsidR="006A069E" w:rsidRDefault="006A069E" w:rsidP="004F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2CC3C" w14:textId="77777777" w:rsidR="006A069E" w:rsidRDefault="006A069E" w:rsidP="004F107D">
      <w:r>
        <w:separator/>
      </w:r>
    </w:p>
  </w:footnote>
  <w:footnote w:type="continuationSeparator" w:id="0">
    <w:p w14:paraId="305F9D92" w14:textId="77777777" w:rsidR="006A069E" w:rsidRDefault="006A069E" w:rsidP="004F1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07DBB"/>
    <w:multiLevelType w:val="hybridMultilevel"/>
    <w:tmpl w:val="1E3C3B6A"/>
    <w:lvl w:ilvl="0" w:tplc="DC94D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7527B"/>
    <w:multiLevelType w:val="hybridMultilevel"/>
    <w:tmpl w:val="01069F18"/>
    <w:lvl w:ilvl="0" w:tplc="6DE09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9138E"/>
    <w:multiLevelType w:val="hybridMultilevel"/>
    <w:tmpl w:val="08447A46"/>
    <w:lvl w:ilvl="0" w:tplc="421459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AB"/>
    <w:rsid w:val="00001353"/>
    <w:rsid w:val="00002F2E"/>
    <w:rsid w:val="0000366E"/>
    <w:rsid w:val="00004124"/>
    <w:rsid w:val="000046D9"/>
    <w:rsid w:val="00006D99"/>
    <w:rsid w:val="00010B1A"/>
    <w:rsid w:val="00010DE2"/>
    <w:rsid w:val="00011270"/>
    <w:rsid w:val="00011870"/>
    <w:rsid w:val="00011EB9"/>
    <w:rsid w:val="00013FAC"/>
    <w:rsid w:val="000223D4"/>
    <w:rsid w:val="000300DF"/>
    <w:rsid w:val="00031816"/>
    <w:rsid w:val="00031A5B"/>
    <w:rsid w:val="000321AB"/>
    <w:rsid w:val="000322B6"/>
    <w:rsid w:val="0003351F"/>
    <w:rsid w:val="00034BD4"/>
    <w:rsid w:val="000364FF"/>
    <w:rsid w:val="00037333"/>
    <w:rsid w:val="0004138E"/>
    <w:rsid w:val="00041646"/>
    <w:rsid w:val="00042ABB"/>
    <w:rsid w:val="00043233"/>
    <w:rsid w:val="00044EDE"/>
    <w:rsid w:val="00050037"/>
    <w:rsid w:val="00050487"/>
    <w:rsid w:val="00050492"/>
    <w:rsid w:val="00050A09"/>
    <w:rsid w:val="0005103D"/>
    <w:rsid w:val="0005321D"/>
    <w:rsid w:val="00054690"/>
    <w:rsid w:val="000550E3"/>
    <w:rsid w:val="00057CBE"/>
    <w:rsid w:val="00061698"/>
    <w:rsid w:val="00063AE7"/>
    <w:rsid w:val="00064CB1"/>
    <w:rsid w:val="00066208"/>
    <w:rsid w:val="00072926"/>
    <w:rsid w:val="00075B9F"/>
    <w:rsid w:val="000801E8"/>
    <w:rsid w:val="000827FA"/>
    <w:rsid w:val="000831E9"/>
    <w:rsid w:val="00086063"/>
    <w:rsid w:val="000863AB"/>
    <w:rsid w:val="00086BCD"/>
    <w:rsid w:val="0009048F"/>
    <w:rsid w:val="0009139F"/>
    <w:rsid w:val="00092587"/>
    <w:rsid w:val="000926F2"/>
    <w:rsid w:val="00092992"/>
    <w:rsid w:val="00092C28"/>
    <w:rsid w:val="000947EF"/>
    <w:rsid w:val="00095D1E"/>
    <w:rsid w:val="00095F5D"/>
    <w:rsid w:val="000A3C66"/>
    <w:rsid w:val="000A6262"/>
    <w:rsid w:val="000B0E22"/>
    <w:rsid w:val="000B1224"/>
    <w:rsid w:val="000B16AE"/>
    <w:rsid w:val="000B3334"/>
    <w:rsid w:val="000B63FF"/>
    <w:rsid w:val="000B7032"/>
    <w:rsid w:val="000B7415"/>
    <w:rsid w:val="000B7C71"/>
    <w:rsid w:val="000C4394"/>
    <w:rsid w:val="000C4913"/>
    <w:rsid w:val="000C5EAB"/>
    <w:rsid w:val="000C6D2D"/>
    <w:rsid w:val="000C7456"/>
    <w:rsid w:val="000D09D8"/>
    <w:rsid w:val="000D0C24"/>
    <w:rsid w:val="000D174F"/>
    <w:rsid w:val="000D18B9"/>
    <w:rsid w:val="000D1BD8"/>
    <w:rsid w:val="000D3039"/>
    <w:rsid w:val="000D357B"/>
    <w:rsid w:val="000D3CD6"/>
    <w:rsid w:val="000D3EF2"/>
    <w:rsid w:val="000D4527"/>
    <w:rsid w:val="000D70B4"/>
    <w:rsid w:val="000D73B0"/>
    <w:rsid w:val="000E06D1"/>
    <w:rsid w:val="000E10F6"/>
    <w:rsid w:val="000E2128"/>
    <w:rsid w:val="000E2E2D"/>
    <w:rsid w:val="000E3AE6"/>
    <w:rsid w:val="000E58CF"/>
    <w:rsid w:val="000E5964"/>
    <w:rsid w:val="000E7753"/>
    <w:rsid w:val="000F1E5F"/>
    <w:rsid w:val="000F3264"/>
    <w:rsid w:val="000F5055"/>
    <w:rsid w:val="000F5FC8"/>
    <w:rsid w:val="000F771D"/>
    <w:rsid w:val="00104E70"/>
    <w:rsid w:val="00107649"/>
    <w:rsid w:val="00113010"/>
    <w:rsid w:val="00114F32"/>
    <w:rsid w:val="001153B5"/>
    <w:rsid w:val="00115D74"/>
    <w:rsid w:val="001203BB"/>
    <w:rsid w:val="00120B66"/>
    <w:rsid w:val="0012607D"/>
    <w:rsid w:val="001332D1"/>
    <w:rsid w:val="001334D9"/>
    <w:rsid w:val="00133AFA"/>
    <w:rsid w:val="00134B7D"/>
    <w:rsid w:val="001357F5"/>
    <w:rsid w:val="001368A4"/>
    <w:rsid w:val="001372CC"/>
    <w:rsid w:val="00137CAB"/>
    <w:rsid w:val="00140802"/>
    <w:rsid w:val="001415E6"/>
    <w:rsid w:val="0014261A"/>
    <w:rsid w:val="00144A77"/>
    <w:rsid w:val="00144E12"/>
    <w:rsid w:val="001469C3"/>
    <w:rsid w:val="00146DF8"/>
    <w:rsid w:val="00146E9F"/>
    <w:rsid w:val="0015096F"/>
    <w:rsid w:val="001537BE"/>
    <w:rsid w:val="001539F0"/>
    <w:rsid w:val="00155019"/>
    <w:rsid w:val="001552BA"/>
    <w:rsid w:val="00155739"/>
    <w:rsid w:val="00160CFF"/>
    <w:rsid w:val="00160E4E"/>
    <w:rsid w:val="00162289"/>
    <w:rsid w:val="00163788"/>
    <w:rsid w:val="00163D39"/>
    <w:rsid w:val="001645F2"/>
    <w:rsid w:val="001647FF"/>
    <w:rsid w:val="001659E1"/>
    <w:rsid w:val="00167985"/>
    <w:rsid w:val="0017150B"/>
    <w:rsid w:val="001723FD"/>
    <w:rsid w:val="00172473"/>
    <w:rsid w:val="001743D4"/>
    <w:rsid w:val="00175435"/>
    <w:rsid w:val="00175934"/>
    <w:rsid w:val="00177969"/>
    <w:rsid w:val="00182702"/>
    <w:rsid w:val="0018280E"/>
    <w:rsid w:val="001832E0"/>
    <w:rsid w:val="0018353E"/>
    <w:rsid w:val="00186E49"/>
    <w:rsid w:val="00186F1C"/>
    <w:rsid w:val="001879DE"/>
    <w:rsid w:val="00194455"/>
    <w:rsid w:val="001955D3"/>
    <w:rsid w:val="00195DC2"/>
    <w:rsid w:val="001961F9"/>
    <w:rsid w:val="001A1583"/>
    <w:rsid w:val="001A1967"/>
    <w:rsid w:val="001A354B"/>
    <w:rsid w:val="001B6E7B"/>
    <w:rsid w:val="001C1323"/>
    <w:rsid w:val="001C269D"/>
    <w:rsid w:val="001C2B0D"/>
    <w:rsid w:val="001C2ED9"/>
    <w:rsid w:val="001C45A3"/>
    <w:rsid w:val="001C5245"/>
    <w:rsid w:val="001C599C"/>
    <w:rsid w:val="001C5A0E"/>
    <w:rsid w:val="001D5503"/>
    <w:rsid w:val="001E020A"/>
    <w:rsid w:val="001E13BC"/>
    <w:rsid w:val="001E3100"/>
    <w:rsid w:val="001E3C51"/>
    <w:rsid w:val="001E5016"/>
    <w:rsid w:val="001E66C0"/>
    <w:rsid w:val="001F0770"/>
    <w:rsid w:val="001F0FD1"/>
    <w:rsid w:val="001F46C0"/>
    <w:rsid w:val="00200390"/>
    <w:rsid w:val="00201F45"/>
    <w:rsid w:val="0020277E"/>
    <w:rsid w:val="002030A4"/>
    <w:rsid w:val="00203F07"/>
    <w:rsid w:val="00205EF2"/>
    <w:rsid w:val="002130B2"/>
    <w:rsid w:val="00214D31"/>
    <w:rsid w:val="002207FF"/>
    <w:rsid w:val="0022097E"/>
    <w:rsid w:val="00221180"/>
    <w:rsid w:val="00223308"/>
    <w:rsid w:val="002317CA"/>
    <w:rsid w:val="002323C7"/>
    <w:rsid w:val="0023610E"/>
    <w:rsid w:val="00236A3D"/>
    <w:rsid w:val="002409C9"/>
    <w:rsid w:val="00240E12"/>
    <w:rsid w:val="00241CD0"/>
    <w:rsid w:val="00242455"/>
    <w:rsid w:val="00244642"/>
    <w:rsid w:val="002449D4"/>
    <w:rsid w:val="002464F1"/>
    <w:rsid w:val="00250EC6"/>
    <w:rsid w:val="00251C9A"/>
    <w:rsid w:val="002522E0"/>
    <w:rsid w:val="002568E0"/>
    <w:rsid w:val="002577FE"/>
    <w:rsid w:val="00260C7B"/>
    <w:rsid w:val="00261E6A"/>
    <w:rsid w:val="002634D1"/>
    <w:rsid w:val="002669D9"/>
    <w:rsid w:val="00270F24"/>
    <w:rsid w:val="00271818"/>
    <w:rsid w:val="00271AB6"/>
    <w:rsid w:val="00275B1C"/>
    <w:rsid w:val="00275FAB"/>
    <w:rsid w:val="0027619D"/>
    <w:rsid w:val="002762F3"/>
    <w:rsid w:val="00291644"/>
    <w:rsid w:val="00295A6D"/>
    <w:rsid w:val="00296AD1"/>
    <w:rsid w:val="002972D9"/>
    <w:rsid w:val="002974FF"/>
    <w:rsid w:val="002A0ABD"/>
    <w:rsid w:val="002A0C6F"/>
    <w:rsid w:val="002A0CF6"/>
    <w:rsid w:val="002A37B2"/>
    <w:rsid w:val="002A3D71"/>
    <w:rsid w:val="002A4A3F"/>
    <w:rsid w:val="002A52B2"/>
    <w:rsid w:val="002B0902"/>
    <w:rsid w:val="002B11A3"/>
    <w:rsid w:val="002B2F01"/>
    <w:rsid w:val="002B365F"/>
    <w:rsid w:val="002B4DB7"/>
    <w:rsid w:val="002B5EC6"/>
    <w:rsid w:val="002B7DC4"/>
    <w:rsid w:val="002C0B30"/>
    <w:rsid w:val="002C4901"/>
    <w:rsid w:val="002C6C05"/>
    <w:rsid w:val="002C7578"/>
    <w:rsid w:val="002D1BCF"/>
    <w:rsid w:val="002D21BB"/>
    <w:rsid w:val="002D2442"/>
    <w:rsid w:val="002D2F06"/>
    <w:rsid w:val="002D6ACC"/>
    <w:rsid w:val="002D7AA4"/>
    <w:rsid w:val="002E510C"/>
    <w:rsid w:val="002E7019"/>
    <w:rsid w:val="002E72D3"/>
    <w:rsid w:val="002F0873"/>
    <w:rsid w:val="002F15E3"/>
    <w:rsid w:val="002F1704"/>
    <w:rsid w:val="002F1AD8"/>
    <w:rsid w:val="0030155F"/>
    <w:rsid w:val="003058D7"/>
    <w:rsid w:val="003113F8"/>
    <w:rsid w:val="00311510"/>
    <w:rsid w:val="003130CE"/>
    <w:rsid w:val="003148CA"/>
    <w:rsid w:val="0031586B"/>
    <w:rsid w:val="003165DB"/>
    <w:rsid w:val="0032353F"/>
    <w:rsid w:val="003303C0"/>
    <w:rsid w:val="003352C5"/>
    <w:rsid w:val="00337675"/>
    <w:rsid w:val="0034440C"/>
    <w:rsid w:val="00347BF1"/>
    <w:rsid w:val="00351626"/>
    <w:rsid w:val="00351E23"/>
    <w:rsid w:val="00351E8D"/>
    <w:rsid w:val="003536FE"/>
    <w:rsid w:val="00353E0B"/>
    <w:rsid w:val="003547AA"/>
    <w:rsid w:val="0035570C"/>
    <w:rsid w:val="00355835"/>
    <w:rsid w:val="00357006"/>
    <w:rsid w:val="003572C6"/>
    <w:rsid w:val="00360EAE"/>
    <w:rsid w:val="00361373"/>
    <w:rsid w:val="00365733"/>
    <w:rsid w:val="00366023"/>
    <w:rsid w:val="003675BA"/>
    <w:rsid w:val="003727DC"/>
    <w:rsid w:val="00373A8A"/>
    <w:rsid w:val="00373BE6"/>
    <w:rsid w:val="00374ABF"/>
    <w:rsid w:val="0037695F"/>
    <w:rsid w:val="00377092"/>
    <w:rsid w:val="0038023E"/>
    <w:rsid w:val="00380733"/>
    <w:rsid w:val="00381A88"/>
    <w:rsid w:val="003855CA"/>
    <w:rsid w:val="00386060"/>
    <w:rsid w:val="00390722"/>
    <w:rsid w:val="003927C4"/>
    <w:rsid w:val="00397D5F"/>
    <w:rsid w:val="003A0938"/>
    <w:rsid w:val="003A1CD5"/>
    <w:rsid w:val="003A2BD5"/>
    <w:rsid w:val="003A320D"/>
    <w:rsid w:val="003A3EC1"/>
    <w:rsid w:val="003A6261"/>
    <w:rsid w:val="003A63D7"/>
    <w:rsid w:val="003A7B11"/>
    <w:rsid w:val="003A7B90"/>
    <w:rsid w:val="003B123A"/>
    <w:rsid w:val="003B246D"/>
    <w:rsid w:val="003B3292"/>
    <w:rsid w:val="003B3928"/>
    <w:rsid w:val="003B58AD"/>
    <w:rsid w:val="003B5A28"/>
    <w:rsid w:val="003C139F"/>
    <w:rsid w:val="003C34DC"/>
    <w:rsid w:val="003C5B05"/>
    <w:rsid w:val="003C637F"/>
    <w:rsid w:val="003C7685"/>
    <w:rsid w:val="003C7E3B"/>
    <w:rsid w:val="003D0F2B"/>
    <w:rsid w:val="003D4359"/>
    <w:rsid w:val="003D440A"/>
    <w:rsid w:val="003D489F"/>
    <w:rsid w:val="003E339E"/>
    <w:rsid w:val="003E5443"/>
    <w:rsid w:val="003E673E"/>
    <w:rsid w:val="003E715D"/>
    <w:rsid w:val="003F0FBB"/>
    <w:rsid w:val="003F1C22"/>
    <w:rsid w:val="003F2D7E"/>
    <w:rsid w:val="003F39FC"/>
    <w:rsid w:val="003F474E"/>
    <w:rsid w:val="003F4871"/>
    <w:rsid w:val="003F54D4"/>
    <w:rsid w:val="00400A2A"/>
    <w:rsid w:val="0040460D"/>
    <w:rsid w:val="00404D8A"/>
    <w:rsid w:val="00406BD1"/>
    <w:rsid w:val="00407B36"/>
    <w:rsid w:val="0041297C"/>
    <w:rsid w:val="0041483F"/>
    <w:rsid w:val="0041530C"/>
    <w:rsid w:val="0041577B"/>
    <w:rsid w:val="0041652F"/>
    <w:rsid w:val="00416802"/>
    <w:rsid w:val="00420990"/>
    <w:rsid w:val="004212CC"/>
    <w:rsid w:val="0042154C"/>
    <w:rsid w:val="00423F65"/>
    <w:rsid w:val="0042656A"/>
    <w:rsid w:val="0043389A"/>
    <w:rsid w:val="00434E0F"/>
    <w:rsid w:val="00435629"/>
    <w:rsid w:val="004421DA"/>
    <w:rsid w:val="0044297F"/>
    <w:rsid w:val="00442C20"/>
    <w:rsid w:val="0044344F"/>
    <w:rsid w:val="00446D0E"/>
    <w:rsid w:val="004478D9"/>
    <w:rsid w:val="00447F04"/>
    <w:rsid w:val="0045099E"/>
    <w:rsid w:val="00450C5A"/>
    <w:rsid w:val="0045533F"/>
    <w:rsid w:val="004577C4"/>
    <w:rsid w:val="0046111E"/>
    <w:rsid w:val="004633DB"/>
    <w:rsid w:val="00463F7C"/>
    <w:rsid w:val="0046475D"/>
    <w:rsid w:val="00464D21"/>
    <w:rsid w:val="0046527B"/>
    <w:rsid w:val="00465820"/>
    <w:rsid w:val="004658DC"/>
    <w:rsid w:val="00470211"/>
    <w:rsid w:val="004726F7"/>
    <w:rsid w:val="00473166"/>
    <w:rsid w:val="004736E2"/>
    <w:rsid w:val="00477B3B"/>
    <w:rsid w:val="00480678"/>
    <w:rsid w:val="00480DD6"/>
    <w:rsid w:val="00482A7B"/>
    <w:rsid w:val="0048404D"/>
    <w:rsid w:val="00484C1A"/>
    <w:rsid w:val="00486594"/>
    <w:rsid w:val="00490C1B"/>
    <w:rsid w:val="00494BA9"/>
    <w:rsid w:val="00495D95"/>
    <w:rsid w:val="0049740F"/>
    <w:rsid w:val="004A5EDC"/>
    <w:rsid w:val="004A798C"/>
    <w:rsid w:val="004B19E2"/>
    <w:rsid w:val="004B2671"/>
    <w:rsid w:val="004B5558"/>
    <w:rsid w:val="004B5CD9"/>
    <w:rsid w:val="004B6981"/>
    <w:rsid w:val="004C00B7"/>
    <w:rsid w:val="004C275E"/>
    <w:rsid w:val="004C27CE"/>
    <w:rsid w:val="004C3358"/>
    <w:rsid w:val="004C5CE4"/>
    <w:rsid w:val="004C674D"/>
    <w:rsid w:val="004D1D18"/>
    <w:rsid w:val="004D22BE"/>
    <w:rsid w:val="004D3119"/>
    <w:rsid w:val="004D5B29"/>
    <w:rsid w:val="004D5DE8"/>
    <w:rsid w:val="004D6E5B"/>
    <w:rsid w:val="004D7A4C"/>
    <w:rsid w:val="004E0063"/>
    <w:rsid w:val="004E1BAA"/>
    <w:rsid w:val="004E1C84"/>
    <w:rsid w:val="004E4788"/>
    <w:rsid w:val="004E585F"/>
    <w:rsid w:val="004E5C34"/>
    <w:rsid w:val="004E76A5"/>
    <w:rsid w:val="004F107D"/>
    <w:rsid w:val="004F1160"/>
    <w:rsid w:val="004F172F"/>
    <w:rsid w:val="004F1FBC"/>
    <w:rsid w:val="004F2DBE"/>
    <w:rsid w:val="004F4055"/>
    <w:rsid w:val="004F49E7"/>
    <w:rsid w:val="004F5AAF"/>
    <w:rsid w:val="004F6ADD"/>
    <w:rsid w:val="004F6F8D"/>
    <w:rsid w:val="004F76DF"/>
    <w:rsid w:val="005003AA"/>
    <w:rsid w:val="0050287D"/>
    <w:rsid w:val="00503F7F"/>
    <w:rsid w:val="0050511B"/>
    <w:rsid w:val="00505326"/>
    <w:rsid w:val="00507D21"/>
    <w:rsid w:val="00510F34"/>
    <w:rsid w:val="00512A8E"/>
    <w:rsid w:val="005140B9"/>
    <w:rsid w:val="00514EAE"/>
    <w:rsid w:val="00514ED8"/>
    <w:rsid w:val="00516AC4"/>
    <w:rsid w:val="0051789C"/>
    <w:rsid w:val="00524857"/>
    <w:rsid w:val="00524C3B"/>
    <w:rsid w:val="00525F98"/>
    <w:rsid w:val="005304E5"/>
    <w:rsid w:val="00530883"/>
    <w:rsid w:val="0053114E"/>
    <w:rsid w:val="005324A1"/>
    <w:rsid w:val="00534261"/>
    <w:rsid w:val="005373FF"/>
    <w:rsid w:val="00537B7E"/>
    <w:rsid w:val="00537C79"/>
    <w:rsid w:val="005414F2"/>
    <w:rsid w:val="00541CE3"/>
    <w:rsid w:val="00541F46"/>
    <w:rsid w:val="005420E5"/>
    <w:rsid w:val="00544550"/>
    <w:rsid w:val="005451C1"/>
    <w:rsid w:val="00547B8E"/>
    <w:rsid w:val="005503FE"/>
    <w:rsid w:val="00550578"/>
    <w:rsid w:val="00554F91"/>
    <w:rsid w:val="00555A20"/>
    <w:rsid w:val="00555BFB"/>
    <w:rsid w:val="0055639C"/>
    <w:rsid w:val="00557653"/>
    <w:rsid w:val="00561078"/>
    <w:rsid w:val="00563045"/>
    <w:rsid w:val="00564914"/>
    <w:rsid w:val="00564B3D"/>
    <w:rsid w:val="00570A1D"/>
    <w:rsid w:val="00572A3A"/>
    <w:rsid w:val="005753B5"/>
    <w:rsid w:val="00580D10"/>
    <w:rsid w:val="005817C3"/>
    <w:rsid w:val="005822E3"/>
    <w:rsid w:val="00587953"/>
    <w:rsid w:val="00590A28"/>
    <w:rsid w:val="00593D50"/>
    <w:rsid w:val="00594512"/>
    <w:rsid w:val="00594C20"/>
    <w:rsid w:val="00596933"/>
    <w:rsid w:val="00596A31"/>
    <w:rsid w:val="005A17BE"/>
    <w:rsid w:val="005A1B01"/>
    <w:rsid w:val="005A2CA1"/>
    <w:rsid w:val="005A357C"/>
    <w:rsid w:val="005A69F9"/>
    <w:rsid w:val="005A6AE9"/>
    <w:rsid w:val="005A6B49"/>
    <w:rsid w:val="005A7749"/>
    <w:rsid w:val="005B3262"/>
    <w:rsid w:val="005B4AFE"/>
    <w:rsid w:val="005B635C"/>
    <w:rsid w:val="005B6E76"/>
    <w:rsid w:val="005C1D05"/>
    <w:rsid w:val="005C306F"/>
    <w:rsid w:val="005C5239"/>
    <w:rsid w:val="005C5458"/>
    <w:rsid w:val="005C613B"/>
    <w:rsid w:val="005C7EFE"/>
    <w:rsid w:val="005D0530"/>
    <w:rsid w:val="005D0E4A"/>
    <w:rsid w:val="005D1B63"/>
    <w:rsid w:val="005D1F17"/>
    <w:rsid w:val="005D40F9"/>
    <w:rsid w:val="005D4413"/>
    <w:rsid w:val="005D54D6"/>
    <w:rsid w:val="005D5AFD"/>
    <w:rsid w:val="005D64F9"/>
    <w:rsid w:val="005D7268"/>
    <w:rsid w:val="005D7D37"/>
    <w:rsid w:val="005E0544"/>
    <w:rsid w:val="005E0710"/>
    <w:rsid w:val="005E1E19"/>
    <w:rsid w:val="005E26A5"/>
    <w:rsid w:val="005E32D6"/>
    <w:rsid w:val="005E3F10"/>
    <w:rsid w:val="005E5C58"/>
    <w:rsid w:val="005E61E6"/>
    <w:rsid w:val="005F2A58"/>
    <w:rsid w:val="005F3C8D"/>
    <w:rsid w:val="005F51D8"/>
    <w:rsid w:val="005F5800"/>
    <w:rsid w:val="005F71D3"/>
    <w:rsid w:val="005F7DF5"/>
    <w:rsid w:val="00601D5E"/>
    <w:rsid w:val="00602830"/>
    <w:rsid w:val="00602DC8"/>
    <w:rsid w:val="0060347C"/>
    <w:rsid w:val="006049F3"/>
    <w:rsid w:val="00604F9F"/>
    <w:rsid w:val="00605069"/>
    <w:rsid w:val="00605551"/>
    <w:rsid w:val="006056B3"/>
    <w:rsid w:val="00606551"/>
    <w:rsid w:val="006069B1"/>
    <w:rsid w:val="00606C44"/>
    <w:rsid w:val="0060725E"/>
    <w:rsid w:val="00611173"/>
    <w:rsid w:val="00611C6D"/>
    <w:rsid w:val="006127A9"/>
    <w:rsid w:val="0061474E"/>
    <w:rsid w:val="0061637B"/>
    <w:rsid w:val="00630790"/>
    <w:rsid w:val="00631A54"/>
    <w:rsid w:val="00634160"/>
    <w:rsid w:val="00635F35"/>
    <w:rsid w:val="00636319"/>
    <w:rsid w:val="00636CB1"/>
    <w:rsid w:val="0064052D"/>
    <w:rsid w:val="00640C86"/>
    <w:rsid w:val="0064205B"/>
    <w:rsid w:val="006423EE"/>
    <w:rsid w:val="0064336B"/>
    <w:rsid w:val="00645A5A"/>
    <w:rsid w:val="00645F8B"/>
    <w:rsid w:val="00646121"/>
    <w:rsid w:val="00646D5F"/>
    <w:rsid w:val="0064720D"/>
    <w:rsid w:val="006501FB"/>
    <w:rsid w:val="006507FB"/>
    <w:rsid w:val="00657CE9"/>
    <w:rsid w:val="00663602"/>
    <w:rsid w:val="00664F82"/>
    <w:rsid w:val="00665AFA"/>
    <w:rsid w:val="00667169"/>
    <w:rsid w:val="0067024A"/>
    <w:rsid w:val="006723A7"/>
    <w:rsid w:val="006726D7"/>
    <w:rsid w:val="00674614"/>
    <w:rsid w:val="0068174B"/>
    <w:rsid w:val="006817FB"/>
    <w:rsid w:val="00682573"/>
    <w:rsid w:val="00684B94"/>
    <w:rsid w:val="00686944"/>
    <w:rsid w:val="00687C01"/>
    <w:rsid w:val="00690478"/>
    <w:rsid w:val="006905CC"/>
    <w:rsid w:val="00690E0B"/>
    <w:rsid w:val="00692044"/>
    <w:rsid w:val="00693BB3"/>
    <w:rsid w:val="006946D9"/>
    <w:rsid w:val="006A069E"/>
    <w:rsid w:val="006A1EE8"/>
    <w:rsid w:val="006A2426"/>
    <w:rsid w:val="006A2FC4"/>
    <w:rsid w:val="006A4AAA"/>
    <w:rsid w:val="006A4C12"/>
    <w:rsid w:val="006A5673"/>
    <w:rsid w:val="006A5714"/>
    <w:rsid w:val="006A5E5E"/>
    <w:rsid w:val="006B0D68"/>
    <w:rsid w:val="006B2366"/>
    <w:rsid w:val="006B3112"/>
    <w:rsid w:val="006B325C"/>
    <w:rsid w:val="006B376A"/>
    <w:rsid w:val="006B49F2"/>
    <w:rsid w:val="006B5120"/>
    <w:rsid w:val="006B5647"/>
    <w:rsid w:val="006B63AC"/>
    <w:rsid w:val="006B68C2"/>
    <w:rsid w:val="006B6B0F"/>
    <w:rsid w:val="006B6E26"/>
    <w:rsid w:val="006B6F57"/>
    <w:rsid w:val="006B7A4D"/>
    <w:rsid w:val="006C00F2"/>
    <w:rsid w:val="006C0793"/>
    <w:rsid w:val="006C2A32"/>
    <w:rsid w:val="006C3458"/>
    <w:rsid w:val="006C50FD"/>
    <w:rsid w:val="006C548F"/>
    <w:rsid w:val="006C68CF"/>
    <w:rsid w:val="006C6CFE"/>
    <w:rsid w:val="006D0C00"/>
    <w:rsid w:val="006D17B5"/>
    <w:rsid w:val="006D2217"/>
    <w:rsid w:val="006D40E9"/>
    <w:rsid w:val="006D768A"/>
    <w:rsid w:val="006E1198"/>
    <w:rsid w:val="006E2092"/>
    <w:rsid w:val="006E2A0C"/>
    <w:rsid w:val="006E6FBB"/>
    <w:rsid w:val="006E754A"/>
    <w:rsid w:val="006F189A"/>
    <w:rsid w:val="006F1F8A"/>
    <w:rsid w:val="006F2400"/>
    <w:rsid w:val="006F2AFF"/>
    <w:rsid w:val="006F4442"/>
    <w:rsid w:val="006F5018"/>
    <w:rsid w:val="006F607E"/>
    <w:rsid w:val="006F65EB"/>
    <w:rsid w:val="006F68B0"/>
    <w:rsid w:val="006F6F31"/>
    <w:rsid w:val="006F73BA"/>
    <w:rsid w:val="007015A7"/>
    <w:rsid w:val="0070236A"/>
    <w:rsid w:val="0070246C"/>
    <w:rsid w:val="00703973"/>
    <w:rsid w:val="00706C68"/>
    <w:rsid w:val="00707984"/>
    <w:rsid w:val="007114A4"/>
    <w:rsid w:val="0071314F"/>
    <w:rsid w:val="00715C08"/>
    <w:rsid w:val="00716721"/>
    <w:rsid w:val="00721115"/>
    <w:rsid w:val="00725324"/>
    <w:rsid w:val="00725E1A"/>
    <w:rsid w:val="007260C8"/>
    <w:rsid w:val="00726832"/>
    <w:rsid w:val="007323E7"/>
    <w:rsid w:val="007325B1"/>
    <w:rsid w:val="00733018"/>
    <w:rsid w:val="00741486"/>
    <w:rsid w:val="00742073"/>
    <w:rsid w:val="00743045"/>
    <w:rsid w:val="0074496A"/>
    <w:rsid w:val="00745001"/>
    <w:rsid w:val="00745465"/>
    <w:rsid w:val="00750224"/>
    <w:rsid w:val="00751892"/>
    <w:rsid w:val="0075357A"/>
    <w:rsid w:val="007553A8"/>
    <w:rsid w:val="00755DAF"/>
    <w:rsid w:val="007605BE"/>
    <w:rsid w:val="00762E41"/>
    <w:rsid w:val="00763E19"/>
    <w:rsid w:val="00764BFD"/>
    <w:rsid w:val="00766FF5"/>
    <w:rsid w:val="00770B14"/>
    <w:rsid w:val="00770FFF"/>
    <w:rsid w:val="00772135"/>
    <w:rsid w:val="007774F5"/>
    <w:rsid w:val="00780593"/>
    <w:rsid w:val="0078085B"/>
    <w:rsid w:val="00780C51"/>
    <w:rsid w:val="00782C82"/>
    <w:rsid w:val="00784501"/>
    <w:rsid w:val="0078716E"/>
    <w:rsid w:val="0079158B"/>
    <w:rsid w:val="007919D8"/>
    <w:rsid w:val="007959EB"/>
    <w:rsid w:val="007968FD"/>
    <w:rsid w:val="007973F9"/>
    <w:rsid w:val="007A2A10"/>
    <w:rsid w:val="007A348C"/>
    <w:rsid w:val="007A3DAD"/>
    <w:rsid w:val="007A6262"/>
    <w:rsid w:val="007B0842"/>
    <w:rsid w:val="007B1718"/>
    <w:rsid w:val="007B17EB"/>
    <w:rsid w:val="007B2688"/>
    <w:rsid w:val="007B2FCF"/>
    <w:rsid w:val="007B4479"/>
    <w:rsid w:val="007B4F7E"/>
    <w:rsid w:val="007B5BF5"/>
    <w:rsid w:val="007C16ED"/>
    <w:rsid w:val="007C1B81"/>
    <w:rsid w:val="007C1BE5"/>
    <w:rsid w:val="007C2697"/>
    <w:rsid w:val="007C35D5"/>
    <w:rsid w:val="007C5080"/>
    <w:rsid w:val="007C569C"/>
    <w:rsid w:val="007C603D"/>
    <w:rsid w:val="007C7919"/>
    <w:rsid w:val="007D04B6"/>
    <w:rsid w:val="007D0824"/>
    <w:rsid w:val="007D1670"/>
    <w:rsid w:val="007D2267"/>
    <w:rsid w:val="007D328A"/>
    <w:rsid w:val="007D51D7"/>
    <w:rsid w:val="007D7286"/>
    <w:rsid w:val="007E03EA"/>
    <w:rsid w:val="007E1DAA"/>
    <w:rsid w:val="007F0498"/>
    <w:rsid w:val="007F0528"/>
    <w:rsid w:val="007F1240"/>
    <w:rsid w:val="007F1581"/>
    <w:rsid w:val="007F2B82"/>
    <w:rsid w:val="007F2F25"/>
    <w:rsid w:val="007F675A"/>
    <w:rsid w:val="007F6C64"/>
    <w:rsid w:val="0080036A"/>
    <w:rsid w:val="00802030"/>
    <w:rsid w:val="00802939"/>
    <w:rsid w:val="008069A6"/>
    <w:rsid w:val="00806C64"/>
    <w:rsid w:val="00810201"/>
    <w:rsid w:val="008102CC"/>
    <w:rsid w:val="00811723"/>
    <w:rsid w:val="008138E8"/>
    <w:rsid w:val="00813BA7"/>
    <w:rsid w:val="00814B95"/>
    <w:rsid w:val="00814E54"/>
    <w:rsid w:val="00815165"/>
    <w:rsid w:val="00816B5C"/>
    <w:rsid w:val="00817AB0"/>
    <w:rsid w:val="00823C04"/>
    <w:rsid w:val="00824161"/>
    <w:rsid w:val="00826169"/>
    <w:rsid w:val="00832345"/>
    <w:rsid w:val="0083317A"/>
    <w:rsid w:val="008334A3"/>
    <w:rsid w:val="00833FC8"/>
    <w:rsid w:val="0083550B"/>
    <w:rsid w:val="008405E0"/>
    <w:rsid w:val="008424A9"/>
    <w:rsid w:val="00842908"/>
    <w:rsid w:val="00842E56"/>
    <w:rsid w:val="00842E9D"/>
    <w:rsid w:val="0084321B"/>
    <w:rsid w:val="00846B20"/>
    <w:rsid w:val="00852C92"/>
    <w:rsid w:val="00852D81"/>
    <w:rsid w:val="0085360F"/>
    <w:rsid w:val="00853FE8"/>
    <w:rsid w:val="008551EF"/>
    <w:rsid w:val="00856125"/>
    <w:rsid w:val="00857A1B"/>
    <w:rsid w:val="00857B02"/>
    <w:rsid w:val="008606A6"/>
    <w:rsid w:val="008612C2"/>
    <w:rsid w:val="0086142A"/>
    <w:rsid w:val="0086273C"/>
    <w:rsid w:val="00864E74"/>
    <w:rsid w:val="00870477"/>
    <w:rsid w:val="00880DB7"/>
    <w:rsid w:val="00881C84"/>
    <w:rsid w:val="008928D1"/>
    <w:rsid w:val="008949E0"/>
    <w:rsid w:val="00894FA5"/>
    <w:rsid w:val="00895A0A"/>
    <w:rsid w:val="00896DCD"/>
    <w:rsid w:val="008A02C9"/>
    <w:rsid w:val="008A05BE"/>
    <w:rsid w:val="008A1354"/>
    <w:rsid w:val="008A23A7"/>
    <w:rsid w:val="008A2C3C"/>
    <w:rsid w:val="008A318D"/>
    <w:rsid w:val="008A4068"/>
    <w:rsid w:val="008A46AC"/>
    <w:rsid w:val="008A5528"/>
    <w:rsid w:val="008A6728"/>
    <w:rsid w:val="008A7B57"/>
    <w:rsid w:val="008B1AA8"/>
    <w:rsid w:val="008B2246"/>
    <w:rsid w:val="008B3272"/>
    <w:rsid w:val="008B38DB"/>
    <w:rsid w:val="008B58A7"/>
    <w:rsid w:val="008C2D42"/>
    <w:rsid w:val="008C5628"/>
    <w:rsid w:val="008D197E"/>
    <w:rsid w:val="008D2E4F"/>
    <w:rsid w:val="008D31B1"/>
    <w:rsid w:val="008D3CCA"/>
    <w:rsid w:val="008D4516"/>
    <w:rsid w:val="008D4994"/>
    <w:rsid w:val="008D6151"/>
    <w:rsid w:val="008D6F0A"/>
    <w:rsid w:val="008D7734"/>
    <w:rsid w:val="008E161E"/>
    <w:rsid w:val="008E550C"/>
    <w:rsid w:val="008E6FD8"/>
    <w:rsid w:val="008E7F3E"/>
    <w:rsid w:val="008F32D7"/>
    <w:rsid w:val="008F349B"/>
    <w:rsid w:val="008F34E5"/>
    <w:rsid w:val="008F35BD"/>
    <w:rsid w:val="008F3997"/>
    <w:rsid w:val="008F3AE0"/>
    <w:rsid w:val="008F3CD5"/>
    <w:rsid w:val="008F5FB4"/>
    <w:rsid w:val="008F63A3"/>
    <w:rsid w:val="0090292C"/>
    <w:rsid w:val="00903AD8"/>
    <w:rsid w:val="00913142"/>
    <w:rsid w:val="0091429C"/>
    <w:rsid w:val="0091596A"/>
    <w:rsid w:val="00915D09"/>
    <w:rsid w:val="009205D4"/>
    <w:rsid w:val="00923BF7"/>
    <w:rsid w:val="00924924"/>
    <w:rsid w:val="00925413"/>
    <w:rsid w:val="00925A37"/>
    <w:rsid w:val="00925A89"/>
    <w:rsid w:val="00925FA1"/>
    <w:rsid w:val="00926C4B"/>
    <w:rsid w:val="0093015F"/>
    <w:rsid w:val="009318CB"/>
    <w:rsid w:val="009377EF"/>
    <w:rsid w:val="00940A94"/>
    <w:rsid w:val="00942D1D"/>
    <w:rsid w:val="00943CCF"/>
    <w:rsid w:val="00943EB6"/>
    <w:rsid w:val="00943ED8"/>
    <w:rsid w:val="00943F0F"/>
    <w:rsid w:val="00947B4E"/>
    <w:rsid w:val="00947E71"/>
    <w:rsid w:val="00955935"/>
    <w:rsid w:val="009570C1"/>
    <w:rsid w:val="009574F5"/>
    <w:rsid w:val="0095759A"/>
    <w:rsid w:val="009575EA"/>
    <w:rsid w:val="00957A88"/>
    <w:rsid w:val="00961874"/>
    <w:rsid w:val="00961C70"/>
    <w:rsid w:val="00963932"/>
    <w:rsid w:val="0096395D"/>
    <w:rsid w:val="00963C63"/>
    <w:rsid w:val="00964117"/>
    <w:rsid w:val="009658F8"/>
    <w:rsid w:val="00965B45"/>
    <w:rsid w:val="009705D4"/>
    <w:rsid w:val="009713BF"/>
    <w:rsid w:val="00971DB4"/>
    <w:rsid w:val="009729B7"/>
    <w:rsid w:val="00972AEC"/>
    <w:rsid w:val="00974286"/>
    <w:rsid w:val="009743F4"/>
    <w:rsid w:val="00976D3B"/>
    <w:rsid w:val="00977582"/>
    <w:rsid w:val="009826E4"/>
    <w:rsid w:val="00983029"/>
    <w:rsid w:val="009837A4"/>
    <w:rsid w:val="00986128"/>
    <w:rsid w:val="009876EB"/>
    <w:rsid w:val="0099110D"/>
    <w:rsid w:val="00991A87"/>
    <w:rsid w:val="00991D07"/>
    <w:rsid w:val="00993088"/>
    <w:rsid w:val="00993F11"/>
    <w:rsid w:val="009959F0"/>
    <w:rsid w:val="00995E10"/>
    <w:rsid w:val="00997804"/>
    <w:rsid w:val="00997AFA"/>
    <w:rsid w:val="009A008F"/>
    <w:rsid w:val="009A2ACD"/>
    <w:rsid w:val="009A3F2A"/>
    <w:rsid w:val="009A3F36"/>
    <w:rsid w:val="009A462E"/>
    <w:rsid w:val="009A4DF3"/>
    <w:rsid w:val="009A5B84"/>
    <w:rsid w:val="009A6D4A"/>
    <w:rsid w:val="009B04AF"/>
    <w:rsid w:val="009B04F0"/>
    <w:rsid w:val="009B0558"/>
    <w:rsid w:val="009B14D7"/>
    <w:rsid w:val="009B39F2"/>
    <w:rsid w:val="009B4C74"/>
    <w:rsid w:val="009C00DF"/>
    <w:rsid w:val="009C13CE"/>
    <w:rsid w:val="009C1FDE"/>
    <w:rsid w:val="009C2364"/>
    <w:rsid w:val="009C2C2D"/>
    <w:rsid w:val="009C4AE1"/>
    <w:rsid w:val="009C6701"/>
    <w:rsid w:val="009C6D51"/>
    <w:rsid w:val="009D4066"/>
    <w:rsid w:val="009D4CA0"/>
    <w:rsid w:val="009D4D83"/>
    <w:rsid w:val="009D4E9C"/>
    <w:rsid w:val="009E0E1B"/>
    <w:rsid w:val="009E32B4"/>
    <w:rsid w:val="009E4EF3"/>
    <w:rsid w:val="009E5C7C"/>
    <w:rsid w:val="009E5FBD"/>
    <w:rsid w:val="009E6022"/>
    <w:rsid w:val="009E65FA"/>
    <w:rsid w:val="009E6DDA"/>
    <w:rsid w:val="009E703F"/>
    <w:rsid w:val="009E75D8"/>
    <w:rsid w:val="009F1A52"/>
    <w:rsid w:val="009F1F91"/>
    <w:rsid w:val="009F4540"/>
    <w:rsid w:val="009F754D"/>
    <w:rsid w:val="00A0034D"/>
    <w:rsid w:val="00A012F9"/>
    <w:rsid w:val="00A0521B"/>
    <w:rsid w:val="00A052E9"/>
    <w:rsid w:val="00A06103"/>
    <w:rsid w:val="00A06389"/>
    <w:rsid w:val="00A11019"/>
    <w:rsid w:val="00A13EBA"/>
    <w:rsid w:val="00A14721"/>
    <w:rsid w:val="00A14C6D"/>
    <w:rsid w:val="00A15D8B"/>
    <w:rsid w:val="00A1609A"/>
    <w:rsid w:val="00A160C4"/>
    <w:rsid w:val="00A2060B"/>
    <w:rsid w:val="00A21FA5"/>
    <w:rsid w:val="00A25FA3"/>
    <w:rsid w:val="00A271DF"/>
    <w:rsid w:val="00A273B6"/>
    <w:rsid w:val="00A27508"/>
    <w:rsid w:val="00A27C41"/>
    <w:rsid w:val="00A27CA0"/>
    <w:rsid w:val="00A3013B"/>
    <w:rsid w:val="00A31E0A"/>
    <w:rsid w:val="00A321E8"/>
    <w:rsid w:val="00A41A72"/>
    <w:rsid w:val="00A43276"/>
    <w:rsid w:val="00A44B85"/>
    <w:rsid w:val="00A51CA6"/>
    <w:rsid w:val="00A52C4B"/>
    <w:rsid w:val="00A52E32"/>
    <w:rsid w:val="00A55E33"/>
    <w:rsid w:val="00A66C26"/>
    <w:rsid w:val="00A7011F"/>
    <w:rsid w:val="00A7121E"/>
    <w:rsid w:val="00A7181E"/>
    <w:rsid w:val="00A7307F"/>
    <w:rsid w:val="00A7705C"/>
    <w:rsid w:val="00A77484"/>
    <w:rsid w:val="00A77BD8"/>
    <w:rsid w:val="00A82EC8"/>
    <w:rsid w:val="00A84EA4"/>
    <w:rsid w:val="00A90D98"/>
    <w:rsid w:val="00A90E8D"/>
    <w:rsid w:val="00A91674"/>
    <w:rsid w:val="00A92434"/>
    <w:rsid w:val="00A9278D"/>
    <w:rsid w:val="00A930C7"/>
    <w:rsid w:val="00A93E63"/>
    <w:rsid w:val="00A97AD6"/>
    <w:rsid w:val="00A97F2B"/>
    <w:rsid w:val="00AA0DC2"/>
    <w:rsid w:val="00AA2B48"/>
    <w:rsid w:val="00AA320E"/>
    <w:rsid w:val="00AA373D"/>
    <w:rsid w:val="00AA3E55"/>
    <w:rsid w:val="00AA4619"/>
    <w:rsid w:val="00AA5074"/>
    <w:rsid w:val="00AA6463"/>
    <w:rsid w:val="00AA6D45"/>
    <w:rsid w:val="00AA72E3"/>
    <w:rsid w:val="00AA7E48"/>
    <w:rsid w:val="00AB033A"/>
    <w:rsid w:val="00AB3F56"/>
    <w:rsid w:val="00AB5317"/>
    <w:rsid w:val="00AB5F04"/>
    <w:rsid w:val="00AC1C4B"/>
    <w:rsid w:val="00AC1EE5"/>
    <w:rsid w:val="00AC23FD"/>
    <w:rsid w:val="00AC3423"/>
    <w:rsid w:val="00AC41D2"/>
    <w:rsid w:val="00AD038B"/>
    <w:rsid w:val="00AD058F"/>
    <w:rsid w:val="00AD1112"/>
    <w:rsid w:val="00AD2703"/>
    <w:rsid w:val="00AD4871"/>
    <w:rsid w:val="00AD49E0"/>
    <w:rsid w:val="00AD55D7"/>
    <w:rsid w:val="00AE19C5"/>
    <w:rsid w:val="00AE1D1C"/>
    <w:rsid w:val="00AE1DA1"/>
    <w:rsid w:val="00AE2093"/>
    <w:rsid w:val="00AE2229"/>
    <w:rsid w:val="00AE397A"/>
    <w:rsid w:val="00AE3C9B"/>
    <w:rsid w:val="00AE4A60"/>
    <w:rsid w:val="00AE7CF5"/>
    <w:rsid w:val="00AF1441"/>
    <w:rsid w:val="00AF2A9E"/>
    <w:rsid w:val="00AF33CC"/>
    <w:rsid w:val="00AF6505"/>
    <w:rsid w:val="00AF7895"/>
    <w:rsid w:val="00B0330D"/>
    <w:rsid w:val="00B04052"/>
    <w:rsid w:val="00B04625"/>
    <w:rsid w:val="00B0576A"/>
    <w:rsid w:val="00B05C11"/>
    <w:rsid w:val="00B103EA"/>
    <w:rsid w:val="00B1157A"/>
    <w:rsid w:val="00B119A5"/>
    <w:rsid w:val="00B11ECD"/>
    <w:rsid w:val="00B12B0C"/>
    <w:rsid w:val="00B13FB6"/>
    <w:rsid w:val="00B165C2"/>
    <w:rsid w:val="00B2141A"/>
    <w:rsid w:val="00B219CA"/>
    <w:rsid w:val="00B21EE2"/>
    <w:rsid w:val="00B22EA2"/>
    <w:rsid w:val="00B234E5"/>
    <w:rsid w:val="00B25BAD"/>
    <w:rsid w:val="00B25F8B"/>
    <w:rsid w:val="00B27D60"/>
    <w:rsid w:val="00B31386"/>
    <w:rsid w:val="00B32FF0"/>
    <w:rsid w:val="00B34EB8"/>
    <w:rsid w:val="00B35C76"/>
    <w:rsid w:val="00B35E6D"/>
    <w:rsid w:val="00B36A63"/>
    <w:rsid w:val="00B36F29"/>
    <w:rsid w:val="00B455FB"/>
    <w:rsid w:val="00B463D0"/>
    <w:rsid w:val="00B46F95"/>
    <w:rsid w:val="00B47989"/>
    <w:rsid w:val="00B505BB"/>
    <w:rsid w:val="00B5453F"/>
    <w:rsid w:val="00B54C59"/>
    <w:rsid w:val="00B55340"/>
    <w:rsid w:val="00B55C73"/>
    <w:rsid w:val="00B56036"/>
    <w:rsid w:val="00B605ED"/>
    <w:rsid w:val="00B61C1E"/>
    <w:rsid w:val="00B62AD7"/>
    <w:rsid w:val="00B64AEE"/>
    <w:rsid w:val="00B65ABA"/>
    <w:rsid w:val="00B70C2A"/>
    <w:rsid w:val="00B730E5"/>
    <w:rsid w:val="00B73665"/>
    <w:rsid w:val="00B73BF9"/>
    <w:rsid w:val="00B753B0"/>
    <w:rsid w:val="00B779B0"/>
    <w:rsid w:val="00B824F8"/>
    <w:rsid w:val="00B82888"/>
    <w:rsid w:val="00B82DCE"/>
    <w:rsid w:val="00B84536"/>
    <w:rsid w:val="00B84760"/>
    <w:rsid w:val="00B847CE"/>
    <w:rsid w:val="00B8600C"/>
    <w:rsid w:val="00B86DAB"/>
    <w:rsid w:val="00B86FF0"/>
    <w:rsid w:val="00B91C58"/>
    <w:rsid w:val="00B91C5F"/>
    <w:rsid w:val="00B954BD"/>
    <w:rsid w:val="00B955D2"/>
    <w:rsid w:val="00B95E7F"/>
    <w:rsid w:val="00B96728"/>
    <w:rsid w:val="00B969A0"/>
    <w:rsid w:val="00B96F4F"/>
    <w:rsid w:val="00B97DD6"/>
    <w:rsid w:val="00BA196F"/>
    <w:rsid w:val="00BA296F"/>
    <w:rsid w:val="00BA6054"/>
    <w:rsid w:val="00BB2089"/>
    <w:rsid w:val="00BB354A"/>
    <w:rsid w:val="00BB3D15"/>
    <w:rsid w:val="00BB4680"/>
    <w:rsid w:val="00BB54C0"/>
    <w:rsid w:val="00BC0545"/>
    <w:rsid w:val="00BC1692"/>
    <w:rsid w:val="00BC464A"/>
    <w:rsid w:val="00BC46CD"/>
    <w:rsid w:val="00BC63A9"/>
    <w:rsid w:val="00BC777C"/>
    <w:rsid w:val="00BC7BEB"/>
    <w:rsid w:val="00BD23A1"/>
    <w:rsid w:val="00BD2A62"/>
    <w:rsid w:val="00BD332C"/>
    <w:rsid w:val="00BD3DC0"/>
    <w:rsid w:val="00BD5949"/>
    <w:rsid w:val="00BE07FC"/>
    <w:rsid w:val="00BE113B"/>
    <w:rsid w:val="00BE23E8"/>
    <w:rsid w:val="00BE2F13"/>
    <w:rsid w:val="00BE3C85"/>
    <w:rsid w:val="00BE40F4"/>
    <w:rsid w:val="00BE4F69"/>
    <w:rsid w:val="00BE5825"/>
    <w:rsid w:val="00BE58C8"/>
    <w:rsid w:val="00BE6989"/>
    <w:rsid w:val="00BE718E"/>
    <w:rsid w:val="00BF0FD4"/>
    <w:rsid w:val="00BF14F9"/>
    <w:rsid w:val="00BF376C"/>
    <w:rsid w:val="00BF3D79"/>
    <w:rsid w:val="00BF3E31"/>
    <w:rsid w:val="00BF421E"/>
    <w:rsid w:val="00BF6099"/>
    <w:rsid w:val="00C00004"/>
    <w:rsid w:val="00C00AF1"/>
    <w:rsid w:val="00C02B8A"/>
    <w:rsid w:val="00C03631"/>
    <w:rsid w:val="00C03D18"/>
    <w:rsid w:val="00C03D9C"/>
    <w:rsid w:val="00C03E50"/>
    <w:rsid w:val="00C04A1D"/>
    <w:rsid w:val="00C050C6"/>
    <w:rsid w:val="00C06312"/>
    <w:rsid w:val="00C069EC"/>
    <w:rsid w:val="00C07717"/>
    <w:rsid w:val="00C10C87"/>
    <w:rsid w:val="00C10D19"/>
    <w:rsid w:val="00C1228A"/>
    <w:rsid w:val="00C15931"/>
    <w:rsid w:val="00C21A09"/>
    <w:rsid w:val="00C2421F"/>
    <w:rsid w:val="00C24CB4"/>
    <w:rsid w:val="00C25257"/>
    <w:rsid w:val="00C255F9"/>
    <w:rsid w:val="00C26D49"/>
    <w:rsid w:val="00C30960"/>
    <w:rsid w:val="00C32BE3"/>
    <w:rsid w:val="00C32DEC"/>
    <w:rsid w:val="00C3375C"/>
    <w:rsid w:val="00C34485"/>
    <w:rsid w:val="00C40E5E"/>
    <w:rsid w:val="00C41294"/>
    <w:rsid w:val="00C41896"/>
    <w:rsid w:val="00C43B26"/>
    <w:rsid w:val="00C44F9C"/>
    <w:rsid w:val="00C462AE"/>
    <w:rsid w:val="00C46E89"/>
    <w:rsid w:val="00C4797F"/>
    <w:rsid w:val="00C5344B"/>
    <w:rsid w:val="00C54673"/>
    <w:rsid w:val="00C63554"/>
    <w:rsid w:val="00C63E56"/>
    <w:rsid w:val="00C661E0"/>
    <w:rsid w:val="00C67517"/>
    <w:rsid w:val="00C67A21"/>
    <w:rsid w:val="00C67EA2"/>
    <w:rsid w:val="00C70EAE"/>
    <w:rsid w:val="00C727B0"/>
    <w:rsid w:val="00C72D3D"/>
    <w:rsid w:val="00C72DD0"/>
    <w:rsid w:val="00C7644B"/>
    <w:rsid w:val="00C77801"/>
    <w:rsid w:val="00C77948"/>
    <w:rsid w:val="00C81D25"/>
    <w:rsid w:val="00C84834"/>
    <w:rsid w:val="00C84A82"/>
    <w:rsid w:val="00C84EEA"/>
    <w:rsid w:val="00C85361"/>
    <w:rsid w:val="00C85855"/>
    <w:rsid w:val="00C9110D"/>
    <w:rsid w:val="00C94931"/>
    <w:rsid w:val="00C96446"/>
    <w:rsid w:val="00C96B3C"/>
    <w:rsid w:val="00CA0837"/>
    <w:rsid w:val="00CA0B76"/>
    <w:rsid w:val="00CA1B18"/>
    <w:rsid w:val="00CA481B"/>
    <w:rsid w:val="00CA4ACA"/>
    <w:rsid w:val="00CA5FAF"/>
    <w:rsid w:val="00CA6D72"/>
    <w:rsid w:val="00CA7C0A"/>
    <w:rsid w:val="00CB0772"/>
    <w:rsid w:val="00CB2299"/>
    <w:rsid w:val="00CB28EA"/>
    <w:rsid w:val="00CB531E"/>
    <w:rsid w:val="00CB6011"/>
    <w:rsid w:val="00CB7481"/>
    <w:rsid w:val="00CC47BB"/>
    <w:rsid w:val="00CC6307"/>
    <w:rsid w:val="00CD01DC"/>
    <w:rsid w:val="00CD022B"/>
    <w:rsid w:val="00CD0666"/>
    <w:rsid w:val="00CD1124"/>
    <w:rsid w:val="00CD3211"/>
    <w:rsid w:val="00CD4394"/>
    <w:rsid w:val="00CD4403"/>
    <w:rsid w:val="00CD468C"/>
    <w:rsid w:val="00CD46A6"/>
    <w:rsid w:val="00CD4A0C"/>
    <w:rsid w:val="00CD5AB7"/>
    <w:rsid w:val="00CD6313"/>
    <w:rsid w:val="00CE255B"/>
    <w:rsid w:val="00CE3E10"/>
    <w:rsid w:val="00CE64A0"/>
    <w:rsid w:val="00CE6BA5"/>
    <w:rsid w:val="00CE7682"/>
    <w:rsid w:val="00CE7979"/>
    <w:rsid w:val="00CF0688"/>
    <w:rsid w:val="00CF0F44"/>
    <w:rsid w:val="00CF1003"/>
    <w:rsid w:val="00CF1CD1"/>
    <w:rsid w:val="00CF22D6"/>
    <w:rsid w:val="00CF2553"/>
    <w:rsid w:val="00CF2622"/>
    <w:rsid w:val="00CF2F35"/>
    <w:rsid w:val="00CF2F63"/>
    <w:rsid w:val="00CF3D28"/>
    <w:rsid w:val="00CF4E38"/>
    <w:rsid w:val="00CF5756"/>
    <w:rsid w:val="00D02050"/>
    <w:rsid w:val="00D02EA3"/>
    <w:rsid w:val="00D04001"/>
    <w:rsid w:val="00D05629"/>
    <w:rsid w:val="00D06C30"/>
    <w:rsid w:val="00D1002B"/>
    <w:rsid w:val="00D10820"/>
    <w:rsid w:val="00D11594"/>
    <w:rsid w:val="00D130EB"/>
    <w:rsid w:val="00D14307"/>
    <w:rsid w:val="00D143CF"/>
    <w:rsid w:val="00D1495A"/>
    <w:rsid w:val="00D15692"/>
    <w:rsid w:val="00D16D15"/>
    <w:rsid w:val="00D1700D"/>
    <w:rsid w:val="00D17C12"/>
    <w:rsid w:val="00D21A2E"/>
    <w:rsid w:val="00D22886"/>
    <w:rsid w:val="00D22B8D"/>
    <w:rsid w:val="00D240C3"/>
    <w:rsid w:val="00D2427A"/>
    <w:rsid w:val="00D26675"/>
    <w:rsid w:val="00D270FA"/>
    <w:rsid w:val="00D27211"/>
    <w:rsid w:val="00D30009"/>
    <w:rsid w:val="00D30AF5"/>
    <w:rsid w:val="00D3308E"/>
    <w:rsid w:val="00D3633D"/>
    <w:rsid w:val="00D40473"/>
    <w:rsid w:val="00D41A1E"/>
    <w:rsid w:val="00D42B8F"/>
    <w:rsid w:val="00D42C16"/>
    <w:rsid w:val="00D46F8F"/>
    <w:rsid w:val="00D47DC4"/>
    <w:rsid w:val="00D51691"/>
    <w:rsid w:val="00D52FEF"/>
    <w:rsid w:val="00D540D4"/>
    <w:rsid w:val="00D54B52"/>
    <w:rsid w:val="00D5611E"/>
    <w:rsid w:val="00D603E2"/>
    <w:rsid w:val="00D60922"/>
    <w:rsid w:val="00D61ACA"/>
    <w:rsid w:val="00D66A31"/>
    <w:rsid w:val="00D679FE"/>
    <w:rsid w:val="00D7072A"/>
    <w:rsid w:val="00D72378"/>
    <w:rsid w:val="00D72E23"/>
    <w:rsid w:val="00D741ED"/>
    <w:rsid w:val="00D749F5"/>
    <w:rsid w:val="00D758DC"/>
    <w:rsid w:val="00D75A8A"/>
    <w:rsid w:val="00D779A8"/>
    <w:rsid w:val="00D80E73"/>
    <w:rsid w:val="00D8120D"/>
    <w:rsid w:val="00D829FC"/>
    <w:rsid w:val="00D830B0"/>
    <w:rsid w:val="00D84FF9"/>
    <w:rsid w:val="00D8520B"/>
    <w:rsid w:val="00D85BA6"/>
    <w:rsid w:val="00D87A93"/>
    <w:rsid w:val="00D92E10"/>
    <w:rsid w:val="00D97816"/>
    <w:rsid w:val="00DA1DC7"/>
    <w:rsid w:val="00DA26CB"/>
    <w:rsid w:val="00DA433A"/>
    <w:rsid w:val="00DA45C3"/>
    <w:rsid w:val="00DA76D1"/>
    <w:rsid w:val="00DA7E8E"/>
    <w:rsid w:val="00DB070C"/>
    <w:rsid w:val="00DB5984"/>
    <w:rsid w:val="00DB624C"/>
    <w:rsid w:val="00DB74DC"/>
    <w:rsid w:val="00DC07CB"/>
    <w:rsid w:val="00DC2983"/>
    <w:rsid w:val="00DC357F"/>
    <w:rsid w:val="00DC4322"/>
    <w:rsid w:val="00DC5558"/>
    <w:rsid w:val="00DD05E9"/>
    <w:rsid w:val="00DD08FB"/>
    <w:rsid w:val="00DD3B73"/>
    <w:rsid w:val="00DD4645"/>
    <w:rsid w:val="00DD5191"/>
    <w:rsid w:val="00DD5CB3"/>
    <w:rsid w:val="00DD5D6A"/>
    <w:rsid w:val="00DD75EE"/>
    <w:rsid w:val="00DE31A6"/>
    <w:rsid w:val="00DE4307"/>
    <w:rsid w:val="00DF0280"/>
    <w:rsid w:val="00DF0A13"/>
    <w:rsid w:val="00DF0E00"/>
    <w:rsid w:val="00DF1D7B"/>
    <w:rsid w:val="00DF4880"/>
    <w:rsid w:val="00DF5D2B"/>
    <w:rsid w:val="00E006CC"/>
    <w:rsid w:val="00E05086"/>
    <w:rsid w:val="00E05DF1"/>
    <w:rsid w:val="00E062EC"/>
    <w:rsid w:val="00E07E5B"/>
    <w:rsid w:val="00E10254"/>
    <w:rsid w:val="00E10931"/>
    <w:rsid w:val="00E11831"/>
    <w:rsid w:val="00E131E7"/>
    <w:rsid w:val="00E1437D"/>
    <w:rsid w:val="00E17EDB"/>
    <w:rsid w:val="00E25D40"/>
    <w:rsid w:val="00E305AE"/>
    <w:rsid w:val="00E308A4"/>
    <w:rsid w:val="00E30EEC"/>
    <w:rsid w:val="00E32528"/>
    <w:rsid w:val="00E32C86"/>
    <w:rsid w:val="00E32E92"/>
    <w:rsid w:val="00E33162"/>
    <w:rsid w:val="00E34FD9"/>
    <w:rsid w:val="00E357FB"/>
    <w:rsid w:val="00E40740"/>
    <w:rsid w:val="00E40A35"/>
    <w:rsid w:val="00E43FB3"/>
    <w:rsid w:val="00E447AD"/>
    <w:rsid w:val="00E452BA"/>
    <w:rsid w:val="00E4689A"/>
    <w:rsid w:val="00E507A5"/>
    <w:rsid w:val="00E519A1"/>
    <w:rsid w:val="00E524B5"/>
    <w:rsid w:val="00E54862"/>
    <w:rsid w:val="00E5593B"/>
    <w:rsid w:val="00E55978"/>
    <w:rsid w:val="00E5610F"/>
    <w:rsid w:val="00E56AEF"/>
    <w:rsid w:val="00E57479"/>
    <w:rsid w:val="00E60E7D"/>
    <w:rsid w:val="00E630B2"/>
    <w:rsid w:val="00E6361E"/>
    <w:rsid w:val="00E65725"/>
    <w:rsid w:val="00E65E05"/>
    <w:rsid w:val="00E6732F"/>
    <w:rsid w:val="00E6781E"/>
    <w:rsid w:val="00E7464A"/>
    <w:rsid w:val="00E75656"/>
    <w:rsid w:val="00E75B37"/>
    <w:rsid w:val="00E76307"/>
    <w:rsid w:val="00E8041C"/>
    <w:rsid w:val="00E81612"/>
    <w:rsid w:val="00E82F98"/>
    <w:rsid w:val="00E835D3"/>
    <w:rsid w:val="00E83D22"/>
    <w:rsid w:val="00E84DB4"/>
    <w:rsid w:val="00E87642"/>
    <w:rsid w:val="00E92551"/>
    <w:rsid w:val="00E9659E"/>
    <w:rsid w:val="00E97D67"/>
    <w:rsid w:val="00EA4E5F"/>
    <w:rsid w:val="00EA56A6"/>
    <w:rsid w:val="00EA7048"/>
    <w:rsid w:val="00EA7D1B"/>
    <w:rsid w:val="00EB1962"/>
    <w:rsid w:val="00EB2497"/>
    <w:rsid w:val="00EB342E"/>
    <w:rsid w:val="00EB4A18"/>
    <w:rsid w:val="00EB4F65"/>
    <w:rsid w:val="00EB5DB1"/>
    <w:rsid w:val="00EB63F4"/>
    <w:rsid w:val="00EB77B8"/>
    <w:rsid w:val="00EB7CAA"/>
    <w:rsid w:val="00EC0972"/>
    <w:rsid w:val="00EC248F"/>
    <w:rsid w:val="00EC25BD"/>
    <w:rsid w:val="00EC5014"/>
    <w:rsid w:val="00EC527A"/>
    <w:rsid w:val="00EC6151"/>
    <w:rsid w:val="00EC6A02"/>
    <w:rsid w:val="00EC7615"/>
    <w:rsid w:val="00ED187D"/>
    <w:rsid w:val="00ED1F43"/>
    <w:rsid w:val="00ED3C96"/>
    <w:rsid w:val="00ED5959"/>
    <w:rsid w:val="00ED7EC4"/>
    <w:rsid w:val="00EE1EFA"/>
    <w:rsid w:val="00EF3327"/>
    <w:rsid w:val="00EF450E"/>
    <w:rsid w:val="00EF6327"/>
    <w:rsid w:val="00F0009F"/>
    <w:rsid w:val="00F002F8"/>
    <w:rsid w:val="00F00444"/>
    <w:rsid w:val="00F007E0"/>
    <w:rsid w:val="00F01099"/>
    <w:rsid w:val="00F01ED7"/>
    <w:rsid w:val="00F0449D"/>
    <w:rsid w:val="00F06549"/>
    <w:rsid w:val="00F07108"/>
    <w:rsid w:val="00F074AD"/>
    <w:rsid w:val="00F104BA"/>
    <w:rsid w:val="00F148D0"/>
    <w:rsid w:val="00F15BC4"/>
    <w:rsid w:val="00F172CA"/>
    <w:rsid w:val="00F210FC"/>
    <w:rsid w:val="00F21484"/>
    <w:rsid w:val="00F2258C"/>
    <w:rsid w:val="00F23EFB"/>
    <w:rsid w:val="00F249EC"/>
    <w:rsid w:val="00F24F69"/>
    <w:rsid w:val="00F25210"/>
    <w:rsid w:val="00F25720"/>
    <w:rsid w:val="00F26150"/>
    <w:rsid w:val="00F2778A"/>
    <w:rsid w:val="00F30B8B"/>
    <w:rsid w:val="00F30D96"/>
    <w:rsid w:val="00F32ACA"/>
    <w:rsid w:val="00F32BA7"/>
    <w:rsid w:val="00F32C0F"/>
    <w:rsid w:val="00F35D32"/>
    <w:rsid w:val="00F3733F"/>
    <w:rsid w:val="00F37782"/>
    <w:rsid w:val="00F40F27"/>
    <w:rsid w:val="00F43221"/>
    <w:rsid w:val="00F45687"/>
    <w:rsid w:val="00F458AF"/>
    <w:rsid w:val="00F4720F"/>
    <w:rsid w:val="00F50490"/>
    <w:rsid w:val="00F504E1"/>
    <w:rsid w:val="00F50621"/>
    <w:rsid w:val="00F511A5"/>
    <w:rsid w:val="00F51D3E"/>
    <w:rsid w:val="00F52B56"/>
    <w:rsid w:val="00F52B72"/>
    <w:rsid w:val="00F52D34"/>
    <w:rsid w:val="00F56F47"/>
    <w:rsid w:val="00F60435"/>
    <w:rsid w:val="00F60EA2"/>
    <w:rsid w:val="00F6450F"/>
    <w:rsid w:val="00F65870"/>
    <w:rsid w:val="00F66038"/>
    <w:rsid w:val="00F67A88"/>
    <w:rsid w:val="00F705EB"/>
    <w:rsid w:val="00F70C31"/>
    <w:rsid w:val="00F7161F"/>
    <w:rsid w:val="00F72A7C"/>
    <w:rsid w:val="00F7385B"/>
    <w:rsid w:val="00F74338"/>
    <w:rsid w:val="00F744AB"/>
    <w:rsid w:val="00F75A56"/>
    <w:rsid w:val="00F76496"/>
    <w:rsid w:val="00F76797"/>
    <w:rsid w:val="00F801D1"/>
    <w:rsid w:val="00F82357"/>
    <w:rsid w:val="00F83B5C"/>
    <w:rsid w:val="00F83E8B"/>
    <w:rsid w:val="00F84A4C"/>
    <w:rsid w:val="00F92537"/>
    <w:rsid w:val="00F9266A"/>
    <w:rsid w:val="00F9282B"/>
    <w:rsid w:val="00F93C02"/>
    <w:rsid w:val="00F94D43"/>
    <w:rsid w:val="00F95C9E"/>
    <w:rsid w:val="00F95CFD"/>
    <w:rsid w:val="00FA1AB8"/>
    <w:rsid w:val="00FA37D6"/>
    <w:rsid w:val="00FB0598"/>
    <w:rsid w:val="00FB193F"/>
    <w:rsid w:val="00FB6797"/>
    <w:rsid w:val="00FB715C"/>
    <w:rsid w:val="00FC0959"/>
    <w:rsid w:val="00FC13C5"/>
    <w:rsid w:val="00FC1D3E"/>
    <w:rsid w:val="00FC3777"/>
    <w:rsid w:val="00FC7000"/>
    <w:rsid w:val="00FC7EC1"/>
    <w:rsid w:val="00FD2BD7"/>
    <w:rsid w:val="00FD2FF1"/>
    <w:rsid w:val="00FD3E25"/>
    <w:rsid w:val="00FD4387"/>
    <w:rsid w:val="00FD7410"/>
    <w:rsid w:val="00FD76F1"/>
    <w:rsid w:val="00FE08DD"/>
    <w:rsid w:val="00FE1820"/>
    <w:rsid w:val="00FE262A"/>
    <w:rsid w:val="00FF05AA"/>
    <w:rsid w:val="00FF3289"/>
    <w:rsid w:val="00FF4484"/>
    <w:rsid w:val="00FF5358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98069"/>
  <w15:chartTrackingRefBased/>
  <w15:docId w15:val="{7490CB42-EA08-487A-8F1B-1813F598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F744A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9B04F0"/>
    <w:pPr>
      <w:keepNext/>
      <w:outlineLvl w:val="0"/>
    </w:pPr>
    <w:rPr>
      <w:b/>
      <w:bCs/>
      <w:szCs w:val="20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4F10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3">
    <w:name w:val="Opmaakprofiel3"/>
    <w:basedOn w:val="Standaard"/>
    <w:rsid w:val="00F06549"/>
    <w:rPr>
      <w:rFonts w:ascii="Univers" w:eastAsia="SimSun" w:hAnsi="Univers"/>
      <w:b/>
      <w:iCs/>
      <w:lang w:eastAsia="zh-CN"/>
    </w:rPr>
  </w:style>
  <w:style w:type="table" w:styleId="Tabelraster">
    <w:name w:val="Table Grid"/>
    <w:basedOn w:val="Standaardtabel"/>
    <w:rsid w:val="00F7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6411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138E8"/>
    <w:pPr>
      <w:spacing w:before="120"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waar">
    <w:name w:val="Strong"/>
    <w:uiPriority w:val="22"/>
    <w:qFormat/>
    <w:rsid w:val="0040460D"/>
    <w:rPr>
      <w:b/>
      <w:bCs/>
    </w:rPr>
  </w:style>
  <w:style w:type="character" w:customStyle="1" w:styleId="Kop1Char">
    <w:name w:val="Kop 1 Char"/>
    <w:link w:val="Kop1"/>
    <w:rsid w:val="009B04F0"/>
    <w:rPr>
      <w:b/>
      <w:bCs/>
      <w:sz w:val="24"/>
    </w:rPr>
  </w:style>
  <w:style w:type="paragraph" w:styleId="Plattetekst">
    <w:name w:val="Body Text"/>
    <w:basedOn w:val="Standaard"/>
    <w:link w:val="PlattetekstChar"/>
    <w:rsid w:val="009B04F0"/>
    <w:rPr>
      <w:sz w:val="22"/>
      <w:szCs w:val="20"/>
    </w:rPr>
  </w:style>
  <w:style w:type="character" w:customStyle="1" w:styleId="PlattetekstChar">
    <w:name w:val="Platte tekst Char"/>
    <w:link w:val="Plattetekst"/>
    <w:rsid w:val="009B04F0"/>
    <w:rPr>
      <w:sz w:val="22"/>
    </w:rPr>
  </w:style>
  <w:style w:type="paragraph" w:styleId="Geenafstand">
    <w:name w:val="No Spacing"/>
    <w:uiPriority w:val="1"/>
    <w:qFormat/>
    <w:rsid w:val="009C6701"/>
    <w:rPr>
      <w:rFonts w:ascii="Calibri" w:eastAsia="Calibri" w:hAnsi="Calibri"/>
      <w:sz w:val="22"/>
      <w:szCs w:val="22"/>
      <w:lang w:eastAsia="en-US"/>
    </w:rPr>
  </w:style>
  <w:style w:type="character" w:styleId="Onopgelostemelding">
    <w:name w:val="Unresolved Mention"/>
    <w:uiPriority w:val="99"/>
    <w:semiHidden/>
    <w:unhideWhenUsed/>
    <w:rsid w:val="00547B8E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rsid w:val="004F10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F107D"/>
    <w:rPr>
      <w:sz w:val="24"/>
      <w:szCs w:val="24"/>
    </w:rPr>
  </w:style>
  <w:style w:type="paragraph" w:styleId="Voettekst">
    <w:name w:val="footer"/>
    <w:basedOn w:val="Standaard"/>
    <w:link w:val="VoettekstChar"/>
    <w:rsid w:val="004F10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F107D"/>
    <w:rPr>
      <w:sz w:val="24"/>
      <w:szCs w:val="24"/>
    </w:rPr>
  </w:style>
  <w:style w:type="character" w:customStyle="1" w:styleId="Kop4Char">
    <w:name w:val="Kop 4 Char"/>
    <w:basedOn w:val="Standaardalinea-lettertype"/>
    <w:link w:val="Kop4"/>
    <w:semiHidden/>
    <w:rsid w:val="004F107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Ballontekst">
    <w:name w:val="Balloon Text"/>
    <w:basedOn w:val="Standaard"/>
    <w:link w:val="BallontekstChar"/>
    <w:rsid w:val="0050511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505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6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1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9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3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8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8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9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4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unstencentrumvenlo.nl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cid:653A21A0-D78B-4370-83AF-FD04FFE47312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://www.grenswerk.nl/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kunstencentrumvenlo.n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5C70266863A4183610D72FF6427B7" ma:contentTypeVersion="10" ma:contentTypeDescription="Een nieuw document maken." ma:contentTypeScope="" ma:versionID="8769b4970c79e832f40a91fd8ec7a77b">
  <xsd:schema xmlns:xsd="http://www.w3.org/2001/XMLSchema" xmlns:xs="http://www.w3.org/2001/XMLSchema" xmlns:p="http://schemas.microsoft.com/office/2006/metadata/properties" xmlns:ns2="70f544ad-4f7d-4dc4-8680-ed8c4ea2198a" xmlns:ns3="5ac70388-fb50-413b-8d12-d611b5141aa4" targetNamespace="http://schemas.microsoft.com/office/2006/metadata/properties" ma:root="true" ma:fieldsID="53836bd93aa5118f2ff2dc758813ac90" ns2:_="" ns3:_="">
    <xsd:import namespace="70f544ad-4f7d-4dc4-8680-ed8c4ea2198a"/>
    <xsd:import namespace="5ac70388-fb50-413b-8d12-d611b5141a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544ad-4f7d-4dc4-8680-ed8c4ea219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0388-fb50-413b-8d12-d611b5141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2453112-AAD9-4619-9EA6-64BFA8F56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E6182-62F0-48C5-876A-D064227288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CDE309-8082-4CE3-B44E-948F2B67F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544ad-4f7d-4dc4-8680-ed8c4ea2198a"/>
    <ds:schemaRef ds:uri="5ac70388-fb50-413b-8d12-d611b5141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62F090-58EA-42DC-889C-87D0257CFD2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 en adres hier invullen</vt:lpstr>
    </vt:vector>
  </TitlesOfParts>
  <Company>KCV</Company>
  <LinksUpToDate>false</LinksUpToDate>
  <CharactersWithSpaces>2804</CharactersWithSpaces>
  <SharedDoc>false</SharedDoc>
  <HLinks>
    <vt:vector size="12" baseType="variant"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mailto:info@kunstencentrumvenlo.nl</vt:lpwstr>
      </vt:variant>
      <vt:variant>
        <vt:lpwstr/>
      </vt:variant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http://www.kunstencentrumvenlo.nl/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en adres hier invullen</dc:title>
  <dc:subject/>
  <dc:creator>truus de bruijn</dc:creator>
  <cp:keywords/>
  <cp:lastModifiedBy>Truus de Bruijn - Kunstencentrum Venlo</cp:lastModifiedBy>
  <cp:revision>4</cp:revision>
  <cp:lastPrinted>2018-10-30T11:36:00Z</cp:lastPrinted>
  <dcterms:created xsi:type="dcterms:W3CDTF">2018-10-30T11:37:00Z</dcterms:created>
  <dcterms:modified xsi:type="dcterms:W3CDTF">2018-10-30T11:38:00Z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izoen">
    <vt:lpwstr>2012-2013</vt:lpwstr>
  </property>
  <property fmtid="{D5CDD505-2E9C-101B-9397-08002B2CF9AE}" pid="3" name="Afdeling">
    <vt:lpwstr/>
  </property>
  <property fmtid="{D5CDD505-2E9C-101B-9397-08002B2CF9AE}" pid="4" name="display_urn:schemas-microsoft-com:office:office#Editor">
    <vt:lpwstr>Karin van den Essen</vt:lpwstr>
  </property>
  <property fmtid="{D5CDD505-2E9C-101B-9397-08002B2CF9AE}" pid="5" name="display_urn:schemas-microsoft-com:office:office#Author">
    <vt:lpwstr>Karin van den Essen</vt:lpwstr>
  </property>
  <property fmtid="{D5CDD505-2E9C-101B-9397-08002B2CF9AE}" pid="6" name="ContentTypeId">
    <vt:lpwstr>0x0101001665C70266863A4183610D72FF6427B7</vt:lpwstr>
  </property>
</Properties>
</file>